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E4C41" w14:textId="77777777" w:rsidR="007C56D6" w:rsidRDefault="007C56D6">
      <w:pPr>
        <w:rPr>
          <w:rFonts w:hint="eastAsia"/>
        </w:rPr>
      </w:pPr>
    </w:p>
    <w:p w14:paraId="59687467" w14:textId="77777777" w:rsidR="007C56D6" w:rsidRDefault="007C56D6">
      <w:pPr>
        <w:rPr>
          <w:rFonts w:hint="eastAsia"/>
        </w:rPr>
      </w:pPr>
      <w:r>
        <w:rPr>
          <w:rFonts w:hint="eastAsia"/>
        </w:rPr>
        <w:tab/>
        <w:t>髑髅的意思及其文化背景</w:t>
      </w:r>
    </w:p>
    <w:p w14:paraId="0455E917" w14:textId="77777777" w:rsidR="007C56D6" w:rsidRDefault="007C56D6">
      <w:pPr>
        <w:rPr>
          <w:rFonts w:hint="eastAsia"/>
        </w:rPr>
      </w:pPr>
    </w:p>
    <w:p w14:paraId="0320669D" w14:textId="77777777" w:rsidR="007C56D6" w:rsidRDefault="007C56D6">
      <w:pPr>
        <w:rPr>
          <w:rFonts w:hint="eastAsia"/>
        </w:rPr>
      </w:pPr>
    </w:p>
    <w:p w14:paraId="4FD7AFF5" w14:textId="77777777" w:rsidR="007C56D6" w:rsidRDefault="007C56D6">
      <w:pPr>
        <w:rPr>
          <w:rFonts w:hint="eastAsia"/>
        </w:rPr>
      </w:pPr>
      <w:r>
        <w:rPr>
          <w:rFonts w:hint="eastAsia"/>
        </w:rPr>
        <w:tab/>
        <w:t>“髑髅”这个词，在中文中通常指的是人的头骨，尤其是死亡后的骨骼头部。在不同的文化和宗教背景下，髑髅有着丰富的象征意义，从生命的脆弱到死亡的不可避免，再到对超自然力量的敬畏。在中国古代文献中，“髑髅”不仅是一个解剖学术语，还常常出现在文学作品中，用来表达对生命无常的感慨或是对过往英雄的怀念。</w:t>
      </w:r>
    </w:p>
    <w:p w14:paraId="53CEFA00" w14:textId="77777777" w:rsidR="007C56D6" w:rsidRDefault="007C56D6">
      <w:pPr>
        <w:rPr>
          <w:rFonts w:hint="eastAsia"/>
        </w:rPr>
      </w:pPr>
    </w:p>
    <w:p w14:paraId="7AC8B5C3" w14:textId="77777777" w:rsidR="007C56D6" w:rsidRDefault="007C56D6">
      <w:pPr>
        <w:rPr>
          <w:rFonts w:hint="eastAsia"/>
        </w:rPr>
      </w:pPr>
    </w:p>
    <w:p w14:paraId="5F349C9B" w14:textId="77777777" w:rsidR="007C56D6" w:rsidRDefault="007C56D6">
      <w:pPr>
        <w:rPr>
          <w:rFonts w:hint="eastAsia"/>
        </w:rPr>
      </w:pPr>
    </w:p>
    <w:p w14:paraId="4E6C65C2" w14:textId="77777777" w:rsidR="007C56D6" w:rsidRDefault="007C56D6">
      <w:pPr>
        <w:rPr>
          <w:rFonts w:hint="eastAsia"/>
        </w:rPr>
      </w:pPr>
      <w:r>
        <w:rPr>
          <w:rFonts w:hint="eastAsia"/>
        </w:rPr>
        <w:tab/>
        <w:t>骷髅在艺术与文学中的表现</w:t>
      </w:r>
    </w:p>
    <w:p w14:paraId="27E84266" w14:textId="77777777" w:rsidR="007C56D6" w:rsidRDefault="007C56D6">
      <w:pPr>
        <w:rPr>
          <w:rFonts w:hint="eastAsia"/>
        </w:rPr>
      </w:pPr>
    </w:p>
    <w:p w14:paraId="2A927102" w14:textId="77777777" w:rsidR="007C56D6" w:rsidRDefault="007C56D6">
      <w:pPr>
        <w:rPr>
          <w:rFonts w:hint="eastAsia"/>
        </w:rPr>
      </w:pPr>
    </w:p>
    <w:p w14:paraId="6415EF3D" w14:textId="77777777" w:rsidR="007C56D6" w:rsidRDefault="007C56D6">
      <w:pPr>
        <w:rPr>
          <w:rFonts w:hint="eastAsia"/>
        </w:rPr>
      </w:pPr>
      <w:r>
        <w:rPr>
          <w:rFonts w:hint="eastAsia"/>
        </w:rPr>
        <w:tab/>
        <w:t>骷髅的形象在世界范围内的艺术与文学作品中占据着重要的位置。它不仅是死亡的直接象征，也常常被赋予更深层次的意义，比如对生命的反思、对权力和财富虚无的批判等。例如，在欧洲文艺复兴时期的绘画中，骷髅经常作为“Memento Mori”（拉丁语，意为“记住你会死”）的主题出现，提醒人们生命短暂，应当珍惜当下。在中国古代诗词中，也有不少以髑髅为主题的作品，通过描绘战场上的白骨，表达诗人对战争的反感以及对和平生活的向往。</w:t>
      </w:r>
    </w:p>
    <w:p w14:paraId="4FEAC1D5" w14:textId="77777777" w:rsidR="007C56D6" w:rsidRDefault="007C56D6">
      <w:pPr>
        <w:rPr>
          <w:rFonts w:hint="eastAsia"/>
        </w:rPr>
      </w:pPr>
    </w:p>
    <w:p w14:paraId="2E962DD2" w14:textId="77777777" w:rsidR="007C56D6" w:rsidRDefault="007C56D6">
      <w:pPr>
        <w:rPr>
          <w:rFonts w:hint="eastAsia"/>
        </w:rPr>
      </w:pPr>
    </w:p>
    <w:p w14:paraId="0FAB9A04" w14:textId="77777777" w:rsidR="007C56D6" w:rsidRDefault="007C56D6">
      <w:pPr>
        <w:rPr>
          <w:rFonts w:hint="eastAsia"/>
        </w:rPr>
      </w:pPr>
    </w:p>
    <w:p w14:paraId="4C874476" w14:textId="77777777" w:rsidR="007C56D6" w:rsidRDefault="007C56D6">
      <w:pPr>
        <w:rPr>
          <w:rFonts w:hint="eastAsia"/>
        </w:rPr>
      </w:pPr>
      <w:r>
        <w:rPr>
          <w:rFonts w:hint="eastAsia"/>
        </w:rPr>
        <w:tab/>
        <w:t>骷髅在现代文化中的应用</w:t>
      </w:r>
    </w:p>
    <w:p w14:paraId="2C64C29A" w14:textId="77777777" w:rsidR="007C56D6" w:rsidRDefault="007C56D6">
      <w:pPr>
        <w:rPr>
          <w:rFonts w:hint="eastAsia"/>
        </w:rPr>
      </w:pPr>
    </w:p>
    <w:p w14:paraId="44A60AC4" w14:textId="77777777" w:rsidR="007C56D6" w:rsidRDefault="007C56D6">
      <w:pPr>
        <w:rPr>
          <w:rFonts w:hint="eastAsia"/>
        </w:rPr>
      </w:pPr>
    </w:p>
    <w:p w14:paraId="3A02AE7B" w14:textId="77777777" w:rsidR="007C56D6" w:rsidRDefault="007C56D6">
      <w:pPr>
        <w:rPr>
          <w:rFonts w:hint="eastAsia"/>
        </w:rPr>
      </w:pPr>
      <w:r>
        <w:rPr>
          <w:rFonts w:hint="eastAsia"/>
        </w:rPr>
        <w:tab/>
        <w:t>进入现代社会后，骷髅的形象并没有随着时代的变迁而消失，反而因其独特的视觉冲击力和深刻的文化内涵，在时尚、音乐、电影等多个领域获得了新的生命力。骷髅图案成为了流行文化的元素之一，出现在服装、饰品乃至电子游戏之中，有时它代表着反叛精神，有时则是一种个性表达的方式。然而，无论其表现形式如何变化，骷髅背后所蕴含的生命哲学始终没有改变。</w:t>
      </w:r>
    </w:p>
    <w:p w14:paraId="739642A6" w14:textId="77777777" w:rsidR="007C56D6" w:rsidRDefault="007C56D6">
      <w:pPr>
        <w:rPr>
          <w:rFonts w:hint="eastAsia"/>
        </w:rPr>
      </w:pPr>
    </w:p>
    <w:p w14:paraId="0471E36E" w14:textId="77777777" w:rsidR="007C56D6" w:rsidRDefault="007C56D6">
      <w:pPr>
        <w:rPr>
          <w:rFonts w:hint="eastAsia"/>
        </w:rPr>
      </w:pPr>
    </w:p>
    <w:p w14:paraId="3741190B" w14:textId="77777777" w:rsidR="007C56D6" w:rsidRDefault="007C56D6">
      <w:pPr>
        <w:rPr>
          <w:rFonts w:hint="eastAsia"/>
        </w:rPr>
      </w:pPr>
    </w:p>
    <w:p w14:paraId="2DF991A2" w14:textId="77777777" w:rsidR="007C56D6" w:rsidRDefault="007C56D6">
      <w:pPr>
        <w:rPr>
          <w:rFonts w:hint="eastAsia"/>
        </w:rPr>
      </w:pPr>
      <w:r>
        <w:rPr>
          <w:rFonts w:hint="eastAsia"/>
        </w:rPr>
        <w:tab/>
        <w:t>骷髅在不同文化中的特殊含义</w:t>
      </w:r>
    </w:p>
    <w:p w14:paraId="7F5E93C2" w14:textId="77777777" w:rsidR="007C56D6" w:rsidRDefault="007C56D6">
      <w:pPr>
        <w:rPr>
          <w:rFonts w:hint="eastAsia"/>
        </w:rPr>
      </w:pPr>
    </w:p>
    <w:p w14:paraId="383A4184" w14:textId="77777777" w:rsidR="007C56D6" w:rsidRDefault="007C56D6">
      <w:pPr>
        <w:rPr>
          <w:rFonts w:hint="eastAsia"/>
        </w:rPr>
      </w:pPr>
    </w:p>
    <w:p w14:paraId="796204FB" w14:textId="77777777" w:rsidR="007C56D6" w:rsidRDefault="007C56D6">
      <w:pPr>
        <w:rPr>
          <w:rFonts w:hint="eastAsia"/>
        </w:rPr>
      </w:pPr>
      <w:r>
        <w:rPr>
          <w:rFonts w:hint="eastAsia"/>
        </w:rPr>
        <w:tab/>
        <w:t>值得注意的是，骷髅在不同的文化中可能具有截然不同的意义。例如，在墨西哥的“亡灵节”(Día de Muertos)庆祝活动中，骷髅被装饰得五彩斑斓，象征着对已故亲人的纪念和对死亡的正面态度。而在某些非洲部落文化中，骷髅则与祖先崇拜紧密相关，被视为连接生者与死者世界的桥梁。这些差异化的解读，使得骷髅这一符号在全球范围内展现出极其丰富多样的文化价值。</w:t>
      </w:r>
    </w:p>
    <w:p w14:paraId="22D90134" w14:textId="77777777" w:rsidR="007C56D6" w:rsidRDefault="007C56D6">
      <w:pPr>
        <w:rPr>
          <w:rFonts w:hint="eastAsia"/>
        </w:rPr>
      </w:pPr>
    </w:p>
    <w:p w14:paraId="4E148EAC" w14:textId="77777777" w:rsidR="007C56D6" w:rsidRDefault="007C56D6">
      <w:pPr>
        <w:rPr>
          <w:rFonts w:hint="eastAsia"/>
        </w:rPr>
      </w:pPr>
    </w:p>
    <w:p w14:paraId="22229115" w14:textId="77777777" w:rsidR="007C56D6" w:rsidRDefault="007C56D6">
      <w:pPr>
        <w:rPr>
          <w:rFonts w:hint="eastAsia"/>
        </w:rPr>
      </w:pPr>
    </w:p>
    <w:p w14:paraId="4F7DDA56" w14:textId="77777777" w:rsidR="007C56D6" w:rsidRDefault="007C56D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030FF2E" w14:textId="77777777" w:rsidR="007C56D6" w:rsidRDefault="007C56D6">
      <w:pPr>
        <w:rPr>
          <w:rFonts w:hint="eastAsia"/>
        </w:rPr>
      </w:pPr>
    </w:p>
    <w:p w14:paraId="31CD4073" w14:textId="77777777" w:rsidR="007C56D6" w:rsidRDefault="007C56D6">
      <w:pPr>
        <w:rPr>
          <w:rFonts w:hint="eastAsia"/>
        </w:rPr>
      </w:pPr>
    </w:p>
    <w:p w14:paraId="4D163166" w14:textId="77777777" w:rsidR="007C56D6" w:rsidRDefault="007C56D6">
      <w:pPr>
        <w:rPr>
          <w:rFonts w:hint="eastAsia"/>
        </w:rPr>
      </w:pPr>
      <w:r>
        <w:rPr>
          <w:rFonts w:hint="eastAsia"/>
        </w:rPr>
        <w:tab/>
        <w:t>“髑髅”不仅仅是一个简单的词汇或图像，它承载着深厚的历史积淀和广泛的文化意义。从古至今，无论是作为死亡的标志还是生命哲学的载体，骷髅都在不断地激发人类对于存在本质的思考。在未来，随着社会的发展和个人意识的觉醒，相信骷髅这一古老符号还将继续演化，为我们提供更多关于生命、死亡及宇宙的启示。</w:t>
      </w:r>
    </w:p>
    <w:p w14:paraId="1B405C85" w14:textId="77777777" w:rsidR="007C56D6" w:rsidRDefault="007C56D6">
      <w:pPr>
        <w:rPr>
          <w:rFonts w:hint="eastAsia"/>
        </w:rPr>
      </w:pPr>
    </w:p>
    <w:p w14:paraId="5AFE3AD0" w14:textId="77777777" w:rsidR="007C56D6" w:rsidRDefault="007C56D6">
      <w:pPr>
        <w:rPr>
          <w:rFonts w:hint="eastAsia"/>
        </w:rPr>
      </w:pPr>
    </w:p>
    <w:p w14:paraId="6EF471AB" w14:textId="77777777" w:rsidR="007C56D6" w:rsidRDefault="007C56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5A4E5E" w14:textId="66232FFA" w:rsidR="00811486" w:rsidRDefault="00811486"/>
    <w:sectPr w:rsidR="008114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86"/>
    <w:rsid w:val="005120DD"/>
    <w:rsid w:val="007C56D6"/>
    <w:rsid w:val="0081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8D7EB9-AB75-48D1-97C7-4B2630119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14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14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14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14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14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14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14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14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14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14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14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14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14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14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14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14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14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14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14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14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14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14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14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14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14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14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14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14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14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