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689E" w14:textId="77777777" w:rsidR="00DA2FB5" w:rsidRDefault="00DA2FB5">
      <w:pPr>
        <w:rPr>
          <w:rFonts w:hint="eastAsia"/>
        </w:rPr>
      </w:pPr>
      <w:r>
        <w:rPr>
          <w:rFonts w:hint="eastAsia"/>
        </w:rPr>
        <w:t>骤雨猝至的拼音：zhòu yǔ cù zhì</w:t>
      </w:r>
    </w:p>
    <w:p w14:paraId="42AEFED1" w14:textId="77777777" w:rsidR="00DA2FB5" w:rsidRDefault="00DA2FB5">
      <w:pPr>
        <w:rPr>
          <w:rFonts w:hint="eastAsia"/>
        </w:rPr>
      </w:pPr>
      <w:r>
        <w:rPr>
          <w:rFonts w:hint="eastAsia"/>
        </w:rPr>
        <w:t>在汉语的广袤天空中，每一个汉字都犹如一颗璀璨的星辰，而当这些星辰连缀成句，便化作了一场场滋润心灵的甘霖。今天，我们来了解一个描绘自然现象的词组——“骤雨猝至”，其拼音为“zhòu yǔ cù zhì”。这个词组形象地描绘了突如其来的降雨景象，让读者仿佛置身于一场急促而短暂的雨幕之中。</w:t>
      </w:r>
    </w:p>
    <w:p w14:paraId="18F32D53" w14:textId="77777777" w:rsidR="00DA2FB5" w:rsidRDefault="00DA2FB5">
      <w:pPr>
        <w:rPr>
          <w:rFonts w:hint="eastAsia"/>
        </w:rPr>
      </w:pPr>
    </w:p>
    <w:p w14:paraId="61FEAE61" w14:textId="77777777" w:rsidR="00DA2FB5" w:rsidRDefault="00DA2FB5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26A37829" w14:textId="77777777" w:rsidR="00DA2FB5" w:rsidRDefault="00DA2FB5">
      <w:pPr>
        <w:rPr>
          <w:rFonts w:hint="eastAsia"/>
        </w:rPr>
      </w:pPr>
      <w:r>
        <w:rPr>
          <w:rFonts w:hint="eastAsia"/>
        </w:rPr>
        <w:t>“骤雨”指的是突然降下的大雨，“猝至”则意味着事情的发生是出乎意料且迅速的。两者结合，构成了一个描述天气变化瞬间性的词汇。“骤雨猝至”的出现往往让人措手不及，它不仅是自然界力量的一种体现，也常常出现在文学作品中，用以渲染气氛或映射人物的心境。在中国古代诗词里，不乏对这样场景的描写，古人借自然之景抒发内心的情感，表达对生活瞬息万变的感受。</w:t>
      </w:r>
    </w:p>
    <w:p w14:paraId="4F0B0F1C" w14:textId="77777777" w:rsidR="00DA2FB5" w:rsidRDefault="00DA2FB5">
      <w:pPr>
        <w:rPr>
          <w:rFonts w:hint="eastAsia"/>
        </w:rPr>
      </w:pPr>
    </w:p>
    <w:p w14:paraId="6221AF43" w14:textId="77777777" w:rsidR="00DA2FB5" w:rsidRDefault="00DA2FB5">
      <w:pPr>
        <w:rPr>
          <w:rFonts w:hint="eastAsia"/>
        </w:rPr>
      </w:pPr>
      <w:r>
        <w:rPr>
          <w:rFonts w:hint="eastAsia"/>
        </w:rPr>
        <w:t>文学中的应用</w:t>
      </w:r>
    </w:p>
    <w:p w14:paraId="5CC469BE" w14:textId="77777777" w:rsidR="00DA2FB5" w:rsidRDefault="00DA2FB5">
      <w:pPr>
        <w:rPr>
          <w:rFonts w:hint="eastAsia"/>
        </w:rPr>
      </w:pPr>
      <w:r>
        <w:rPr>
          <w:rFonts w:hint="eastAsia"/>
        </w:rPr>
        <w:t>从古至今，“骤雨猝至”这类生动的自然描写被广泛应用于各类文学创作中。诗人和作家们通过细腻的笔触，将这一自然现象融入故事情节或是情感表达之中。例如，在《红楼梦》这样的古典小说中，作者曹雪芹就巧妙地运用天气的变化来烘托氛围，使得故事更加引人入胜。骤雨的到来，既可以成为恋人之间意外相遇的契机，也可以是主人公心境转变的重要转折点。无论是喜怒哀乐，还是悲欢离合，骤雨都成为了连接内外世界的一座桥梁。</w:t>
      </w:r>
    </w:p>
    <w:p w14:paraId="4EA45694" w14:textId="77777777" w:rsidR="00DA2FB5" w:rsidRDefault="00DA2FB5">
      <w:pPr>
        <w:rPr>
          <w:rFonts w:hint="eastAsia"/>
        </w:rPr>
      </w:pPr>
    </w:p>
    <w:p w14:paraId="6935FCE8" w14:textId="77777777" w:rsidR="00DA2FB5" w:rsidRDefault="00DA2FB5">
      <w:pPr>
        <w:rPr>
          <w:rFonts w:hint="eastAsia"/>
        </w:rPr>
      </w:pPr>
      <w:r>
        <w:rPr>
          <w:rFonts w:hint="eastAsia"/>
        </w:rPr>
        <w:t>艺术表现形式</w:t>
      </w:r>
    </w:p>
    <w:p w14:paraId="094061EB" w14:textId="77777777" w:rsidR="00DA2FB5" w:rsidRDefault="00DA2FB5">
      <w:pPr>
        <w:rPr>
          <w:rFonts w:hint="eastAsia"/>
        </w:rPr>
      </w:pPr>
      <w:r>
        <w:rPr>
          <w:rFonts w:hint="eastAsia"/>
        </w:rPr>
        <w:t>除了文字上的描绘，骤雨的形象也在绘画、音乐等其他艺术领域得到了广泛的展现。画家们会捕捉那片刻间云层翻滚、雨水倾泻的画面，将其定格在画布之上；音乐家们则试图用音符去模仿雨滴敲打窗户的声音，营造出一种身临其境的感觉。摄影爱好者更是在等待那个完美的时机，记录下闪电划破夜空、雨丝交织成网的瞬间。每一种艺术形式都有其独特的方式去诠释“骤雨猝至”的魅力所在。</w:t>
      </w:r>
    </w:p>
    <w:p w14:paraId="41B70A4C" w14:textId="77777777" w:rsidR="00DA2FB5" w:rsidRDefault="00DA2FB5">
      <w:pPr>
        <w:rPr>
          <w:rFonts w:hint="eastAsia"/>
        </w:rPr>
      </w:pPr>
    </w:p>
    <w:p w14:paraId="3EC23D0D" w14:textId="77777777" w:rsidR="00DA2FB5" w:rsidRDefault="00DA2FB5">
      <w:pPr>
        <w:rPr>
          <w:rFonts w:hint="eastAsia"/>
        </w:rPr>
      </w:pPr>
      <w:r>
        <w:rPr>
          <w:rFonts w:hint="eastAsia"/>
        </w:rPr>
        <w:t>现代生活的启示</w:t>
      </w:r>
    </w:p>
    <w:p w14:paraId="1FC231F0" w14:textId="77777777" w:rsidR="00DA2FB5" w:rsidRDefault="00DA2FB5">
      <w:pPr>
        <w:rPr>
          <w:rFonts w:hint="eastAsia"/>
        </w:rPr>
      </w:pPr>
      <w:r>
        <w:rPr>
          <w:rFonts w:hint="eastAsia"/>
        </w:rPr>
        <w:t>随着现代社会节奏的加快，人们的生活变得越来越忙碌，但“骤雨猝至”提醒着我们要学会适应突如其来的变化。就像大自然无法预测的降雨一样，生活中也会有许多不可预见的事情发生。面对这些突如其来的状况，保持积极乐观的态度是非常重要的。这也教会我们在规划未来时要留有一定的弹性空间，以便更好地应对各种可能性。骤雨虽然来得突然，但它带来的清新空气和洗涤后的美景却令人陶醉。因此，不妨把每一次挑战都看作是一场洗礼，让我们在风雨过后迎接更加美好的明天。</w:t>
      </w:r>
    </w:p>
    <w:p w14:paraId="121FE1A6" w14:textId="77777777" w:rsidR="00DA2FB5" w:rsidRDefault="00DA2FB5">
      <w:pPr>
        <w:rPr>
          <w:rFonts w:hint="eastAsia"/>
        </w:rPr>
      </w:pPr>
    </w:p>
    <w:p w14:paraId="2EDED94B" w14:textId="77777777" w:rsidR="00DA2FB5" w:rsidRDefault="00DA2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1FB89" w14:textId="6C205161" w:rsidR="003C570E" w:rsidRDefault="003C570E"/>
    <w:sectPr w:rsidR="003C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0E"/>
    <w:rsid w:val="00230453"/>
    <w:rsid w:val="003C570E"/>
    <w:rsid w:val="00D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95D42-6E1A-42C8-9A58-F5FD97B9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