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96EEFA" w14:textId="77777777" w:rsidR="00F60EDE" w:rsidRDefault="00F60EDE">
      <w:pPr>
        <w:rPr>
          <w:rFonts w:hint="eastAsia"/>
        </w:rPr>
      </w:pPr>
      <w:r>
        <w:rPr>
          <w:rFonts w:hint="eastAsia"/>
        </w:rPr>
        <w:t>骤的拼音和组词组</w:t>
      </w:r>
    </w:p>
    <w:p w14:paraId="5F99E19C" w14:textId="77777777" w:rsidR="00F60EDE" w:rsidRDefault="00F60EDE">
      <w:pPr>
        <w:rPr>
          <w:rFonts w:hint="eastAsia"/>
        </w:rPr>
      </w:pPr>
      <w:r>
        <w:rPr>
          <w:rFonts w:hint="eastAsia"/>
        </w:rPr>
        <w:t>“骤”是一个充满活力的汉字，其拼音为“zhòu”，它如同一阵急促而来的风，给汉语词汇带来了独特的气息。这个字不仅体现了事物突然发生的状态，还蕴含着速度与变化的意味。今天，我们就来深入了解“骤”的含义、用法以及它在不同词语中的组合。</w:t>
      </w:r>
    </w:p>
    <w:p w14:paraId="651B887F" w14:textId="77777777" w:rsidR="00F60EDE" w:rsidRDefault="00F60EDE">
      <w:pPr>
        <w:rPr>
          <w:rFonts w:hint="eastAsia"/>
        </w:rPr>
      </w:pPr>
    </w:p>
    <w:p w14:paraId="62C4E45D" w14:textId="77777777" w:rsidR="00F60EDE" w:rsidRDefault="00F60EDE">
      <w:pPr>
        <w:rPr>
          <w:rFonts w:hint="eastAsia"/>
        </w:rPr>
      </w:pPr>
      <w:r>
        <w:rPr>
          <w:rFonts w:hint="eastAsia"/>
        </w:rPr>
        <w:t>骤的字源解析</w:t>
      </w:r>
    </w:p>
    <w:p w14:paraId="43AFD124" w14:textId="77777777" w:rsidR="00F60EDE" w:rsidRDefault="00F60EDE">
      <w:pPr>
        <w:rPr>
          <w:rFonts w:hint="eastAsia"/>
        </w:rPr>
      </w:pPr>
      <w:r>
        <w:rPr>
          <w:rFonts w:hint="eastAsia"/>
        </w:rPr>
        <w:t>从字形上看，“骤”由“马”和“聚”两部分组成。“马”象征着快速移动的事物，而“聚”则有聚集、累积的意思。二者结合在一起，形象地描绘了马群疾驰而过的情景，也暗示了事情发生得既快又密集的特点。古籍中对“骤”的解释多与马有关，比如《说文解字》中提到：“骤，数马并驱也。”这说明了“骤”最初是指多匹马一起奔跑，后来引申为迅速、突然等含义。</w:t>
      </w:r>
    </w:p>
    <w:p w14:paraId="0670F2A7" w14:textId="77777777" w:rsidR="00F60EDE" w:rsidRDefault="00F60EDE">
      <w:pPr>
        <w:rPr>
          <w:rFonts w:hint="eastAsia"/>
        </w:rPr>
      </w:pPr>
    </w:p>
    <w:p w14:paraId="0F8FFE91" w14:textId="77777777" w:rsidR="00F60EDE" w:rsidRDefault="00F60EDE">
      <w:pPr>
        <w:rPr>
          <w:rFonts w:hint="eastAsia"/>
        </w:rPr>
      </w:pPr>
      <w:r>
        <w:rPr>
          <w:rFonts w:hint="eastAsia"/>
        </w:rPr>
        <w:t>骤的基本意义</w:t>
      </w:r>
    </w:p>
    <w:p w14:paraId="1C68C33D" w14:textId="77777777" w:rsidR="00F60EDE" w:rsidRDefault="00F60EDE">
      <w:pPr>
        <w:rPr>
          <w:rFonts w:hint="eastAsia"/>
        </w:rPr>
      </w:pPr>
      <w:r>
        <w:rPr>
          <w:rFonts w:hint="eastAsia"/>
        </w:rPr>
        <w:t>“骤”主要用来描述事件或状态的突然性，如天气骤变、局势骤紧、心情骤然开朗等。这里的“骤”强调的是没有预兆或者是在极短的时间内发生的改变。在生活中，我们经常会遇到一些突如其来的状况，这时就可以用“骤”来形容这种变化的速度和意外程度。</w:t>
      </w:r>
    </w:p>
    <w:p w14:paraId="543EE8FD" w14:textId="77777777" w:rsidR="00F60EDE" w:rsidRDefault="00F60EDE">
      <w:pPr>
        <w:rPr>
          <w:rFonts w:hint="eastAsia"/>
        </w:rPr>
      </w:pPr>
    </w:p>
    <w:p w14:paraId="34D98F2E" w14:textId="77777777" w:rsidR="00F60EDE" w:rsidRDefault="00F60EDE">
      <w:pPr>
        <w:rPr>
          <w:rFonts w:hint="eastAsia"/>
        </w:rPr>
      </w:pPr>
      <w:r>
        <w:rPr>
          <w:rFonts w:hint="eastAsia"/>
        </w:rPr>
        <w:t>骤的组词应用</w:t>
      </w:r>
    </w:p>
    <w:p w14:paraId="6D54431C" w14:textId="77777777" w:rsidR="00F60EDE" w:rsidRDefault="00F60EDE">
      <w:pPr>
        <w:rPr>
          <w:rFonts w:hint="eastAsia"/>
        </w:rPr>
      </w:pPr>
      <w:r>
        <w:rPr>
          <w:rFonts w:hint="eastAsia"/>
        </w:rPr>
        <w:t>在汉语里，“骤”可以和其他字词组合成许多表达特定意思的词汇。例如，“骤雨”指的是突如其来且强度较大的降雨；“骤冷”则是形容气温突然下降；还有“骤富”，意味着财富短时间内大量增加。这些词语不仅丰富了我们的语言表达，也让人们能够更加精准地描述周围世界的瞬息万变。</w:t>
      </w:r>
    </w:p>
    <w:p w14:paraId="04DF36CD" w14:textId="77777777" w:rsidR="00F60EDE" w:rsidRDefault="00F60EDE">
      <w:pPr>
        <w:rPr>
          <w:rFonts w:hint="eastAsia"/>
        </w:rPr>
      </w:pPr>
    </w:p>
    <w:p w14:paraId="513840A2" w14:textId="77777777" w:rsidR="00F60EDE" w:rsidRDefault="00F60EDE">
      <w:pPr>
        <w:rPr>
          <w:rFonts w:hint="eastAsia"/>
        </w:rPr>
      </w:pPr>
      <w:r>
        <w:rPr>
          <w:rFonts w:hint="eastAsia"/>
        </w:rPr>
        <w:t>骤的文化寓意</w:t>
      </w:r>
    </w:p>
    <w:p w14:paraId="08919AAD" w14:textId="77777777" w:rsidR="00F60EDE" w:rsidRDefault="00F60EDE">
      <w:pPr>
        <w:rPr>
          <w:rFonts w:hint="eastAsia"/>
        </w:rPr>
      </w:pPr>
      <w:r>
        <w:rPr>
          <w:rFonts w:hint="eastAsia"/>
        </w:rPr>
        <w:t>在中国文化中，“骤”往往被赋予了一种不可预测性和挑战性的色彩。古代文学作品中不乏关于“骤”的描写，诗人常用它来渲染紧张气氛或是表现人物内心情感的巨大波动。在哲学思想方面，“骤”的概念也提醒着人们要适应生活中的不确定性，并学会以平和的心态面对各种突发情况。</w:t>
      </w:r>
    </w:p>
    <w:p w14:paraId="52445311" w14:textId="77777777" w:rsidR="00F60EDE" w:rsidRDefault="00F60EDE">
      <w:pPr>
        <w:rPr>
          <w:rFonts w:hint="eastAsia"/>
        </w:rPr>
      </w:pPr>
    </w:p>
    <w:p w14:paraId="2EBB63DE" w14:textId="77777777" w:rsidR="00F60EDE" w:rsidRDefault="00F60EDE">
      <w:pPr>
        <w:rPr>
          <w:rFonts w:hint="eastAsia"/>
        </w:rPr>
      </w:pPr>
      <w:r>
        <w:rPr>
          <w:rFonts w:hint="eastAsia"/>
        </w:rPr>
        <w:t>骤的现代用法</w:t>
      </w:r>
    </w:p>
    <w:p w14:paraId="59E8B9B3" w14:textId="77777777" w:rsidR="00F60EDE" w:rsidRDefault="00F60EDE">
      <w:pPr>
        <w:rPr>
          <w:rFonts w:hint="eastAsia"/>
        </w:rPr>
      </w:pPr>
      <w:r>
        <w:rPr>
          <w:rFonts w:hint="eastAsia"/>
        </w:rPr>
        <w:t>随着时代的发展，“骤”这个词也在不断地融入现代社会的各种语境之中。新闻报道中常常会用到诸如“股市骤跌”、“政策骤改”之类的表述，以突出事情发展的急迫感。在日常交流时，人们也会习惯性地使用“骤”来描述那些出乎意料的变化，使对话更生动有趣。</w:t>
      </w:r>
    </w:p>
    <w:p w14:paraId="4EAC8DF2" w14:textId="77777777" w:rsidR="00F60EDE" w:rsidRDefault="00F60EDE">
      <w:pPr>
        <w:rPr>
          <w:rFonts w:hint="eastAsia"/>
        </w:rPr>
      </w:pPr>
    </w:p>
    <w:p w14:paraId="228F9F8A" w14:textId="77777777" w:rsidR="00F60EDE" w:rsidRDefault="00F60EDE">
      <w:pPr>
        <w:rPr>
          <w:rFonts w:hint="eastAsia"/>
        </w:rPr>
      </w:pPr>
      <w:r>
        <w:rPr>
          <w:rFonts w:hint="eastAsia"/>
        </w:rPr>
        <w:t>最后的总结</w:t>
      </w:r>
    </w:p>
    <w:p w14:paraId="37699F7E" w14:textId="77777777" w:rsidR="00F60EDE" w:rsidRDefault="00F60EDE">
      <w:pPr>
        <w:rPr>
          <w:rFonts w:hint="eastAsia"/>
        </w:rPr>
      </w:pPr>
      <w:r>
        <w:rPr>
          <w:rFonts w:hint="eastAsia"/>
        </w:rPr>
        <w:t>“骤”虽然只是一个简单的汉字，但它所承载的意义却十分深远。通过了解“骤”的拼音、字源、基本意义及其在不同场合下的组词方式，我们可以更好地掌握这个字的用法，并将其灵活运用到实际生活中去。无论是书面写作还是口头表达，“骤”都能为我们的言语增添一份灵动之美。</w:t>
      </w:r>
    </w:p>
    <w:p w14:paraId="44B34D44" w14:textId="77777777" w:rsidR="00F60EDE" w:rsidRDefault="00F60EDE">
      <w:pPr>
        <w:rPr>
          <w:rFonts w:hint="eastAsia"/>
        </w:rPr>
      </w:pPr>
    </w:p>
    <w:p w14:paraId="1FA893AC" w14:textId="77777777" w:rsidR="00F60EDE" w:rsidRDefault="00F60ED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B0CF3EF" w14:textId="2DA7F682" w:rsidR="00A16903" w:rsidRDefault="00A16903"/>
    <w:sectPr w:rsidR="00A169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903"/>
    <w:rsid w:val="00230453"/>
    <w:rsid w:val="00A16903"/>
    <w:rsid w:val="00F60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D69BA7-CB71-4D5A-8AB2-4E3B95F19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69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69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69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69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69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69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69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69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69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69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69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69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69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69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69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69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69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69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69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69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69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69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69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69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69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69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69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69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69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2025-01-28T14:33:00Z</dcterms:created>
  <dcterms:modified xsi:type="dcterms:W3CDTF">2025-01-28T14:33:00Z</dcterms:modified>
</cp:coreProperties>
</file>