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AC45" w14:textId="77777777" w:rsidR="00551FFB" w:rsidRDefault="00551FFB">
      <w:pPr>
        <w:rPr>
          <w:rFonts w:hint="eastAsia"/>
        </w:rPr>
      </w:pPr>
      <w:r>
        <w:rPr>
          <w:rFonts w:hint="eastAsia"/>
        </w:rPr>
        <w:t>骤有ju的拼音吗：探寻汉字的发音秘密</w:t>
      </w:r>
    </w:p>
    <w:p w14:paraId="3E8D13E9" w14:textId="77777777" w:rsidR="00551FFB" w:rsidRDefault="00551FFB">
      <w:pPr>
        <w:rPr>
          <w:rFonts w:hint="eastAsia"/>
        </w:rPr>
      </w:pPr>
      <w:r>
        <w:rPr>
          <w:rFonts w:hint="eastAsia"/>
        </w:rPr>
        <w:t>汉字作为世界上最古老的文字之一，承载着中华文明悠久的历史和丰富的文化内涵。每一个汉字都像是一颗璀璨的明珠，有着独特的形态、意义和发音。在汉语中，汉字的发音是通过拼音来标注的，而“骤有ju的拼音吗”这个标题则将我们的目光引向了汉字“骤”以及它可能存在的与“ju”相关的发音问题。</w:t>
      </w:r>
    </w:p>
    <w:p w14:paraId="020F14BA" w14:textId="77777777" w:rsidR="00551FFB" w:rsidRDefault="00551FFB">
      <w:pPr>
        <w:rPr>
          <w:rFonts w:hint="eastAsia"/>
        </w:rPr>
      </w:pPr>
    </w:p>
    <w:p w14:paraId="270E1D81" w14:textId="77777777" w:rsidR="00551FFB" w:rsidRDefault="00551FFB">
      <w:pPr>
        <w:rPr>
          <w:rFonts w:hint="eastAsia"/>
        </w:rPr>
      </w:pPr>
      <w:r>
        <w:rPr>
          <w:rFonts w:hint="eastAsia"/>
        </w:rPr>
        <w:t>“骤”的正确拼音是什么？</w:t>
      </w:r>
    </w:p>
    <w:p w14:paraId="2B0771E0" w14:textId="77777777" w:rsidR="00551FFB" w:rsidRDefault="00551FFB">
      <w:pPr>
        <w:rPr>
          <w:rFonts w:hint="eastAsia"/>
        </w:rPr>
      </w:pPr>
      <w:r>
        <w:rPr>
          <w:rFonts w:hint="eastAsia"/>
        </w:rPr>
        <w:t>我们需要明确“骤”的正确拼音。根据《现代汉语词典》，“骤”字的拼音是“zhòu”。它是一个多义词，在不同的语境下可以表达不同的意思。比如，“骤雨”指的是突然降下的大雨；“骤变”则是指突然发生的变化。这些词汇中的“骤”，都体现了事物发生的突然性和急促性。因此，“骤”并不含有“ju”的发音成分。</w:t>
      </w:r>
    </w:p>
    <w:p w14:paraId="6FEE6324" w14:textId="77777777" w:rsidR="00551FFB" w:rsidRDefault="00551FFB">
      <w:pPr>
        <w:rPr>
          <w:rFonts w:hint="eastAsia"/>
        </w:rPr>
      </w:pPr>
    </w:p>
    <w:p w14:paraId="66976F7A" w14:textId="77777777" w:rsidR="00551FFB" w:rsidRDefault="00551FFB">
      <w:pPr>
        <w:rPr>
          <w:rFonts w:hint="eastAsia"/>
        </w:rPr>
      </w:pPr>
      <w:r>
        <w:rPr>
          <w:rFonts w:hint="eastAsia"/>
        </w:rPr>
        <w:t>为什么有人会认为“骤”有“ju”的发音？</w:t>
      </w:r>
    </w:p>
    <w:p w14:paraId="3F897EC5" w14:textId="77777777" w:rsidR="00551FFB" w:rsidRDefault="00551FFB">
      <w:pPr>
        <w:rPr>
          <w:rFonts w:hint="eastAsia"/>
        </w:rPr>
      </w:pPr>
      <w:r>
        <w:rPr>
          <w:rFonts w:hint="eastAsia"/>
        </w:rPr>
        <w:t>为什么会有这样的疑问呢？这可能源于对汉字发音的一些误解或是地方方言的影响。在某些地区，由于方言的差异，人们可能会把一些汉字的发音读得不太标准，从而导致了一些混淆。对于不熟悉普通话的人来说，他们可能在学习过程中遇到了困难，尤其是在面对那些发音相似的汉字时，容易产生混淆。例如，“骤”和“聚”（jù）这两个字，虽然它们的发音不同，但在快速说话或特定语境下，非母语者或者对方言使用者来说，可能会觉得它们听起来有些相似。</w:t>
      </w:r>
    </w:p>
    <w:p w14:paraId="2A051EEC" w14:textId="77777777" w:rsidR="00551FFB" w:rsidRDefault="00551FFB">
      <w:pPr>
        <w:rPr>
          <w:rFonts w:hint="eastAsia"/>
        </w:rPr>
      </w:pPr>
    </w:p>
    <w:p w14:paraId="474C8C7E" w14:textId="77777777" w:rsidR="00551FFB" w:rsidRDefault="00551FFB">
      <w:pPr>
        <w:rPr>
          <w:rFonts w:hint="eastAsia"/>
        </w:rPr>
      </w:pPr>
      <w:r>
        <w:rPr>
          <w:rFonts w:hint="eastAsia"/>
        </w:rPr>
        <w:t>如何正确学习汉字的拼音？</w:t>
      </w:r>
    </w:p>
    <w:p w14:paraId="4B9EA7AE" w14:textId="77777777" w:rsidR="00551FFB" w:rsidRDefault="00551FFB">
      <w:pPr>
        <w:rPr>
          <w:rFonts w:hint="eastAsia"/>
        </w:rPr>
      </w:pPr>
      <w:r>
        <w:rPr>
          <w:rFonts w:hint="eastAsia"/>
        </w:rPr>
        <w:t>为了避免类似的误解，学习正确的汉字拼音是非常重要的。可以通过以下几种方法来进行有效的学习：一是利用权威的工具书，如《新华字典》或《现代汉语词典》，这些书籍提供了准确的汉字拼音和释义；二是借助在线资源，如今互联网上有很多优质的汉语学习网站和应用程序，它们不仅提供汉字的拼音，还配有音频示范，帮助学习者掌握正确的发音；三是参加语言交流活动，通过与他人互动，可以及时纠正自己的发音错误，并且了解更多的语言使用场景。</w:t>
      </w:r>
    </w:p>
    <w:p w14:paraId="582628F0" w14:textId="77777777" w:rsidR="00551FFB" w:rsidRDefault="00551FFB">
      <w:pPr>
        <w:rPr>
          <w:rFonts w:hint="eastAsia"/>
        </w:rPr>
      </w:pPr>
    </w:p>
    <w:p w14:paraId="76A5F82F" w14:textId="77777777" w:rsidR="00551FFB" w:rsidRDefault="00551FFB">
      <w:pPr>
        <w:rPr>
          <w:rFonts w:hint="eastAsia"/>
        </w:rPr>
      </w:pPr>
      <w:r>
        <w:rPr>
          <w:rFonts w:hint="eastAsia"/>
        </w:rPr>
        <w:t>最后的总结：“骤”没有“ju”的发音，但学习永无止境</w:t>
      </w:r>
    </w:p>
    <w:p w14:paraId="20BFEB44" w14:textId="77777777" w:rsidR="00551FFB" w:rsidRDefault="00551FFB">
      <w:pPr>
        <w:rPr>
          <w:rFonts w:hint="eastAsia"/>
        </w:rPr>
      </w:pPr>
      <w:r>
        <w:rPr>
          <w:rFonts w:hint="eastAsia"/>
        </w:rPr>
        <w:t>“骤”字的正确拼音是“zhòu”，并没有“ju”的发音。然而，这个问题提醒我们，在学习汉语的过程中，保持好奇心和求知欲是非常宝贵的品质。即使是对看似简单的问题进行探究，也能够让我们更深入地理解语言的魅力，不断丰富自己的知识体系。这也鼓励我们要勇于质疑，善于思考，通过多种途径去验证和学习新的知识，让我们的汉语水平得到持续的提升。</w:t>
      </w:r>
    </w:p>
    <w:p w14:paraId="1913F7B7" w14:textId="77777777" w:rsidR="00551FFB" w:rsidRDefault="00551FFB">
      <w:pPr>
        <w:rPr>
          <w:rFonts w:hint="eastAsia"/>
        </w:rPr>
      </w:pPr>
    </w:p>
    <w:p w14:paraId="26C25F85" w14:textId="77777777" w:rsidR="00551FFB" w:rsidRDefault="00551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D4EDB" w14:textId="2E12EAB1" w:rsidR="009F2325" w:rsidRDefault="009F2325"/>
    <w:sectPr w:rsidR="009F2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25"/>
    <w:rsid w:val="00230453"/>
    <w:rsid w:val="00551FFB"/>
    <w:rsid w:val="009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0D9B5-234B-473D-943C-B2F66841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