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6E68" w14:textId="77777777" w:rsidR="00BE2394" w:rsidRDefault="00BE2394">
      <w:pPr>
        <w:rPr>
          <w:rFonts w:hint="eastAsia"/>
        </w:rPr>
      </w:pPr>
      <w:r>
        <w:rPr>
          <w:rFonts w:hint="eastAsia"/>
        </w:rPr>
        <w:t>骚的拼音是</w:t>
      </w:r>
    </w:p>
    <w:p w14:paraId="4C8C28CC" w14:textId="77777777" w:rsidR="00BE2394" w:rsidRDefault="00BE2394">
      <w:pPr>
        <w:rPr>
          <w:rFonts w:hint="eastAsia"/>
        </w:rPr>
      </w:pPr>
      <w:r>
        <w:rPr>
          <w:rFonts w:hint="eastAsia"/>
        </w:rPr>
        <w:t>在汉语拼音系统中，“骚”字的拼音为 sāo。这个音节属于阴平，即第一声，发音时声音平稳，不高不低。作为中华语言的一部分，sāo 字有着丰富的历史背景和文化内涵。</w:t>
      </w:r>
    </w:p>
    <w:p w14:paraId="58D0F2E9" w14:textId="77777777" w:rsidR="00BE2394" w:rsidRDefault="00BE2394">
      <w:pPr>
        <w:rPr>
          <w:rFonts w:hint="eastAsia"/>
        </w:rPr>
      </w:pPr>
    </w:p>
    <w:p w14:paraId="2320B07E" w14:textId="77777777" w:rsidR="00BE2394" w:rsidRDefault="00BE2394">
      <w:pPr>
        <w:rPr>
          <w:rFonts w:hint="eastAsia"/>
        </w:rPr>
      </w:pPr>
      <w:r>
        <w:rPr>
          <w:rFonts w:hint="eastAsia"/>
        </w:rPr>
        <w:t>字源与演变</w:t>
      </w:r>
    </w:p>
    <w:p w14:paraId="2DB7A95F" w14:textId="77777777" w:rsidR="00BE2394" w:rsidRDefault="00BE2394">
      <w:pPr>
        <w:rPr>
          <w:rFonts w:hint="eastAsia"/>
        </w:rPr>
      </w:pPr>
      <w:r>
        <w:rPr>
          <w:rFonts w:hint="eastAsia"/>
        </w:rPr>
        <w:t>“骚”字最早见于甲骨文，其原始意义可能与祭祀活动有关，后来逐渐引申出烦扰、扰乱的意思。在古代文献如《诗经》中，“骚”开始被用来描述一种情感上的波动或不安。随着时代的变迁，此字的意义不断扩展，不仅限于负面情绪，还衍生出了文学体裁的名称，如楚辞中的《离骚》，它成为了中国文学史上的一个标志性作品。</w:t>
      </w:r>
    </w:p>
    <w:p w14:paraId="08CCEFCF" w14:textId="77777777" w:rsidR="00BE2394" w:rsidRDefault="00BE2394">
      <w:pPr>
        <w:rPr>
          <w:rFonts w:hint="eastAsia"/>
        </w:rPr>
      </w:pPr>
    </w:p>
    <w:p w14:paraId="7D06C547" w14:textId="77777777" w:rsidR="00BE2394" w:rsidRDefault="00BE2394">
      <w:pPr>
        <w:rPr>
          <w:rFonts w:hint="eastAsia"/>
        </w:rPr>
      </w:pPr>
      <w:r>
        <w:rPr>
          <w:rFonts w:hint="eastAsia"/>
        </w:rPr>
        <w:t>文学中的地位</w:t>
      </w:r>
    </w:p>
    <w:p w14:paraId="140157AC" w14:textId="77777777" w:rsidR="00BE2394" w:rsidRDefault="00BE2394">
      <w:pPr>
        <w:rPr>
          <w:rFonts w:hint="eastAsia"/>
        </w:rPr>
      </w:pPr>
      <w:r>
        <w:rPr>
          <w:rFonts w:hint="eastAsia"/>
        </w:rPr>
        <w:t>提到“骚”，不得不提屈原所作的《离骚》。这篇长诗是中国浪漫主义诗歌的开端，表达了作者对国家命运和个人遭遇的深切忧虑。《离骚》以其独特的艺术魅力和深刻的思想内容，在中国乃至东亚地区产生了深远影响。“骚客”一词也由此而来，用来指称那些才华横溢但仕途不顺的文人墨客。</w:t>
      </w:r>
    </w:p>
    <w:p w14:paraId="48058313" w14:textId="77777777" w:rsidR="00BE2394" w:rsidRDefault="00BE2394">
      <w:pPr>
        <w:rPr>
          <w:rFonts w:hint="eastAsia"/>
        </w:rPr>
      </w:pPr>
    </w:p>
    <w:p w14:paraId="2119FB44" w14:textId="77777777" w:rsidR="00BE2394" w:rsidRDefault="00BE2394">
      <w:pPr>
        <w:rPr>
          <w:rFonts w:hint="eastAsia"/>
        </w:rPr>
      </w:pPr>
      <w:r>
        <w:rPr>
          <w:rFonts w:hint="eastAsia"/>
        </w:rPr>
        <w:t>现代用法</w:t>
      </w:r>
    </w:p>
    <w:p w14:paraId="6A62E144" w14:textId="77777777" w:rsidR="00BE2394" w:rsidRDefault="00BE2394">
      <w:pPr>
        <w:rPr>
          <w:rFonts w:hint="eastAsia"/>
        </w:rPr>
      </w:pPr>
      <w:r>
        <w:rPr>
          <w:rFonts w:hint="eastAsia"/>
        </w:rPr>
        <w:t>在现代社会，“骚”字的应用更加广泛。除了沿袭传统意义上的使用外，它也被赋予了新的含义，比如形容人群聚集时的混乱状态（如“打成一团，场面非常～”），或者在网络语境下作为一种调侃性的表达方式（如“～操作”，意指特别或是非同寻常的行为）。值得注意的是，在某些情况下，该字可能会带有轻微的贬义色彩，因此在正式场合使用时需要谨慎。</w:t>
      </w:r>
    </w:p>
    <w:p w14:paraId="458807FC" w14:textId="77777777" w:rsidR="00BE2394" w:rsidRDefault="00BE2394">
      <w:pPr>
        <w:rPr>
          <w:rFonts w:hint="eastAsia"/>
        </w:rPr>
      </w:pPr>
    </w:p>
    <w:p w14:paraId="3FDBD795" w14:textId="77777777" w:rsidR="00BE2394" w:rsidRDefault="00BE2394">
      <w:pPr>
        <w:rPr>
          <w:rFonts w:hint="eastAsia"/>
        </w:rPr>
      </w:pPr>
      <w:r>
        <w:rPr>
          <w:rFonts w:hint="eastAsia"/>
        </w:rPr>
        <w:t>教育与传承</w:t>
      </w:r>
    </w:p>
    <w:p w14:paraId="0A09A340" w14:textId="77777777" w:rsidR="00BE2394" w:rsidRDefault="00BE2394">
      <w:pPr>
        <w:rPr>
          <w:rFonts w:hint="eastAsia"/>
        </w:rPr>
      </w:pPr>
      <w:r>
        <w:rPr>
          <w:rFonts w:hint="eastAsia"/>
        </w:rPr>
        <w:t>对于学习中文的人来说，了解“骚”及其相关词汇的文化背景是非常重要的。学校教育中，教师们往往会通过讲解《离骚》等经典作品来帮助学生更好地理解汉字背后的故事。随着中国文化在全球范围内的传播，“骚”以及其他具有代表性的汉字也越来越受到国际友人的关注，成为跨文化交流的重要纽带。</w:t>
      </w:r>
    </w:p>
    <w:p w14:paraId="606168FF" w14:textId="77777777" w:rsidR="00BE2394" w:rsidRDefault="00BE2394">
      <w:pPr>
        <w:rPr>
          <w:rFonts w:hint="eastAsia"/>
        </w:rPr>
      </w:pPr>
    </w:p>
    <w:p w14:paraId="3F994EA1" w14:textId="77777777" w:rsidR="00BE2394" w:rsidRDefault="00BE2394">
      <w:pPr>
        <w:rPr>
          <w:rFonts w:hint="eastAsia"/>
        </w:rPr>
      </w:pPr>
      <w:r>
        <w:rPr>
          <w:rFonts w:hint="eastAsia"/>
        </w:rPr>
        <w:t>最后的总结</w:t>
      </w:r>
    </w:p>
    <w:p w14:paraId="3BC9000B" w14:textId="77777777" w:rsidR="00BE2394" w:rsidRDefault="00BE2394">
      <w:pPr>
        <w:rPr>
          <w:rFonts w:hint="eastAsia"/>
        </w:rPr>
      </w:pPr>
      <w:r>
        <w:rPr>
          <w:rFonts w:hint="eastAsia"/>
        </w:rPr>
        <w:t>从古代到今天，“骚”字经历了漫长的发展过程，见证了无数的历史变迁和社会进步。无论是作为文学作品的核心元素，还是日常交流中的常用词汇，“骚”都承载着深厚的文化价值。我们应当珍惜这份文化遗产，并将其发扬光大。</w:t>
      </w:r>
    </w:p>
    <w:p w14:paraId="6C52A3F4" w14:textId="77777777" w:rsidR="00BE2394" w:rsidRDefault="00BE2394">
      <w:pPr>
        <w:rPr>
          <w:rFonts w:hint="eastAsia"/>
        </w:rPr>
      </w:pPr>
    </w:p>
    <w:p w14:paraId="0379DEA3" w14:textId="77777777" w:rsidR="00BE2394" w:rsidRDefault="00BE23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7EB6D" w14:textId="3968C5D2" w:rsidR="00693414" w:rsidRDefault="00693414"/>
    <w:sectPr w:rsidR="00693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14"/>
    <w:rsid w:val="00693414"/>
    <w:rsid w:val="00866415"/>
    <w:rsid w:val="00B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EF0AD-5D1B-447A-A90D-19D507C6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4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4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4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4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4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4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4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