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2962" w14:textId="77777777" w:rsidR="0028362A" w:rsidRDefault="0028362A">
      <w:pPr>
        <w:rPr>
          <w:rFonts w:hint="eastAsia"/>
        </w:rPr>
      </w:pPr>
    </w:p>
    <w:p w14:paraId="48115FC9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骘的拼音和注音</w:t>
      </w:r>
    </w:p>
    <w:p w14:paraId="258E4B04" w14:textId="77777777" w:rsidR="0028362A" w:rsidRDefault="0028362A">
      <w:pPr>
        <w:rPr>
          <w:rFonts w:hint="eastAsia"/>
        </w:rPr>
      </w:pPr>
    </w:p>
    <w:p w14:paraId="6B786C2F" w14:textId="77777777" w:rsidR="0028362A" w:rsidRDefault="0028362A">
      <w:pPr>
        <w:rPr>
          <w:rFonts w:hint="eastAsia"/>
        </w:rPr>
      </w:pPr>
    </w:p>
    <w:p w14:paraId="4841A0DA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“骘”这个汉字，在现代汉语中是一个相对较少见的字。其拼音为 zhì，声调是第四声。在《新华字典》等权威工具书中可以查到这个读音。对于不熟悉该字的人来说，正确地发音可能会有一定难度，但通过拼音的学习，我们可以准确掌握它的读法。</w:t>
      </w:r>
    </w:p>
    <w:p w14:paraId="4CC52761" w14:textId="77777777" w:rsidR="0028362A" w:rsidRDefault="0028362A">
      <w:pPr>
        <w:rPr>
          <w:rFonts w:hint="eastAsia"/>
        </w:rPr>
      </w:pPr>
    </w:p>
    <w:p w14:paraId="71C44D03" w14:textId="77777777" w:rsidR="0028362A" w:rsidRDefault="0028362A">
      <w:pPr>
        <w:rPr>
          <w:rFonts w:hint="eastAsia"/>
        </w:rPr>
      </w:pPr>
    </w:p>
    <w:p w14:paraId="213CE89D" w14:textId="77777777" w:rsidR="0028362A" w:rsidRDefault="0028362A">
      <w:pPr>
        <w:rPr>
          <w:rFonts w:hint="eastAsia"/>
        </w:rPr>
      </w:pPr>
    </w:p>
    <w:p w14:paraId="01C8B8B4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字形与构造</w:t>
      </w:r>
    </w:p>
    <w:p w14:paraId="3A08F067" w14:textId="77777777" w:rsidR="0028362A" w:rsidRDefault="0028362A">
      <w:pPr>
        <w:rPr>
          <w:rFonts w:hint="eastAsia"/>
        </w:rPr>
      </w:pPr>
    </w:p>
    <w:p w14:paraId="5F50A6B1" w14:textId="77777777" w:rsidR="0028362A" w:rsidRDefault="0028362A">
      <w:pPr>
        <w:rPr>
          <w:rFonts w:hint="eastAsia"/>
        </w:rPr>
      </w:pPr>
    </w:p>
    <w:p w14:paraId="64BEA7F3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从字形上看，“骘”属于左右结构，左边是马（馬），右边是陟（zhì）。在中国古代文字体系里，这种构词方式往往暗示了字义与构成部分之间的某种联系。“马”作为偏旁部首之一，通常表示与马相关的事物或性质；而“陟”，意指登高、上升，两相结合赋予了“骘”特定的文化含义。值得注意的是，在不同的历史时期和地区，“骘”的写法可能略有差异，但其基本形态保持一致。</w:t>
      </w:r>
    </w:p>
    <w:p w14:paraId="4194F1DA" w14:textId="77777777" w:rsidR="0028362A" w:rsidRDefault="0028362A">
      <w:pPr>
        <w:rPr>
          <w:rFonts w:hint="eastAsia"/>
        </w:rPr>
      </w:pPr>
    </w:p>
    <w:p w14:paraId="00C34E6F" w14:textId="77777777" w:rsidR="0028362A" w:rsidRDefault="0028362A">
      <w:pPr>
        <w:rPr>
          <w:rFonts w:hint="eastAsia"/>
        </w:rPr>
      </w:pPr>
    </w:p>
    <w:p w14:paraId="4A7F733C" w14:textId="77777777" w:rsidR="0028362A" w:rsidRDefault="0028362A">
      <w:pPr>
        <w:rPr>
          <w:rFonts w:hint="eastAsia"/>
        </w:rPr>
      </w:pPr>
    </w:p>
    <w:p w14:paraId="110B1B01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12C31A1D" w14:textId="77777777" w:rsidR="0028362A" w:rsidRDefault="0028362A">
      <w:pPr>
        <w:rPr>
          <w:rFonts w:hint="eastAsia"/>
        </w:rPr>
      </w:pPr>
    </w:p>
    <w:p w14:paraId="2550B4C7" w14:textId="77777777" w:rsidR="0028362A" w:rsidRDefault="0028362A">
      <w:pPr>
        <w:rPr>
          <w:rFonts w:hint="eastAsia"/>
        </w:rPr>
      </w:pPr>
    </w:p>
    <w:p w14:paraId="7AC94C20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根据《说文解字》记载，“骘”最初用来描述一种特别强壮有力的公马。随着时间推移，这一词语逐渐延伸出更多抽象意义，如形容人具有坚定意志、刚毅性格等正面特质。在某些特定语境下，“骘”还被用来比喻那些能够克服困难、勇往直前的精神状态。不过，由于使用频率较低，如今日常交流中很少直接见到这个词的应用。</w:t>
      </w:r>
    </w:p>
    <w:p w14:paraId="4E163FF4" w14:textId="77777777" w:rsidR="0028362A" w:rsidRDefault="0028362A">
      <w:pPr>
        <w:rPr>
          <w:rFonts w:hint="eastAsia"/>
        </w:rPr>
      </w:pPr>
    </w:p>
    <w:p w14:paraId="0CDDAF79" w14:textId="77777777" w:rsidR="0028362A" w:rsidRDefault="0028362A">
      <w:pPr>
        <w:rPr>
          <w:rFonts w:hint="eastAsia"/>
        </w:rPr>
      </w:pPr>
    </w:p>
    <w:p w14:paraId="603E4454" w14:textId="77777777" w:rsidR="0028362A" w:rsidRDefault="0028362A">
      <w:pPr>
        <w:rPr>
          <w:rFonts w:hint="eastAsia"/>
        </w:rPr>
      </w:pPr>
    </w:p>
    <w:p w14:paraId="00F552E1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文化背景与应用场合</w:t>
      </w:r>
    </w:p>
    <w:p w14:paraId="6A06FBA5" w14:textId="77777777" w:rsidR="0028362A" w:rsidRDefault="0028362A">
      <w:pPr>
        <w:rPr>
          <w:rFonts w:hint="eastAsia"/>
        </w:rPr>
      </w:pPr>
    </w:p>
    <w:p w14:paraId="39D468A7" w14:textId="77777777" w:rsidR="0028362A" w:rsidRDefault="0028362A">
      <w:pPr>
        <w:rPr>
          <w:rFonts w:hint="eastAsia"/>
        </w:rPr>
      </w:pPr>
    </w:p>
    <w:p w14:paraId="72B5D4F1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尽管“骘”字在现代社会并不常见，但它却承载着丰富的历史文化信息。在中国古代文学作品及诗词歌赋中，我们偶尔可以看到对“骘”字的引用，特别是在描绘英勇战士或者赞美某个人物坚强不屈品质时。例如，《诗经·小雅·车攻》中有“四牡既骘，载驰载驱”之句，这里的“骘”就形象地描绘出了战马雄壮威武的姿态。在一些传统节日庆祝活动中，人们也会利用“骘”的象征意义来表达对未来美好生活的期盼。</w:t>
      </w:r>
    </w:p>
    <w:p w14:paraId="3ED92ED5" w14:textId="77777777" w:rsidR="0028362A" w:rsidRDefault="0028362A">
      <w:pPr>
        <w:rPr>
          <w:rFonts w:hint="eastAsia"/>
        </w:rPr>
      </w:pPr>
    </w:p>
    <w:p w14:paraId="1EFE1CF1" w14:textId="77777777" w:rsidR="0028362A" w:rsidRDefault="0028362A">
      <w:pPr>
        <w:rPr>
          <w:rFonts w:hint="eastAsia"/>
        </w:rPr>
      </w:pPr>
    </w:p>
    <w:p w14:paraId="13F36E2F" w14:textId="77777777" w:rsidR="0028362A" w:rsidRDefault="0028362A">
      <w:pPr>
        <w:rPr>
          <w:rFonts w:hint="eastAsia"/>
        </w:rPr>
      </w:pPr>
    </w:p>
    <w:p w14:paraId="5762CE28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学习与记忆方法</w:t>
      </w:r>
    </w:p>
    <w:p w14:paraId="7E8D7A18" w14:textId="77777777" w:rsidR="0028362A" w:rsidRDefault="0028362A">
      <w:pPr>
        <w:rPr>
          <w:rFonts w:hint="eastAsia"/>
        </w:rPr>
      </w:pPr>
    </w:p>
    <w:p w14:paraId="3AAF4B59" w14:textId="77777777" w:rsidR="0028362A" w:rsidRDefault="0028362A">
      <w:pPr>
        <w:rPr>
          <w:rFonts w:hint="eastAsia"/>
        </w:rPr>
      </w:pPr>
    </w:p>
    <w:p w14:paraId="47BAF38C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 xml:space="preserve">对于想要记住“骘”这个字及其正确读音的朋友来说，可以通过以下几种方式进行学习： </w:t>
      </w:r>
    </w:p>
    <w:p w14:paraId="201F3371" w14:textId="77777777" w:rsidR="0028362A" w:rsidRDefault="0028362A">
      <w:pPr>
        <w:rPr>
          <w:rFonts w:hint="eastAsia"/>
        </w:rPr>
      </w:pPr>
    </w:p>
    <w:p w14:paraId="052F9F94" w14:textId="77777777" w:rsidR="0028362A" w:rsidRDefault="0028362A">
      <w:pPr>
        <w:rPr>
          <w:rFonts w:hint="eastAsia"/>
        </w:rPr>
      </w:pPr>
      <w:r>
        <w:rPr>
          <w:rFonts w:hint="eastAsia"/>
        </w:rPr>
        <w:t xml:space="preserve">-联想记忆：将“骘”与它所代表的形象——一匹健壮有力的公马联系起来，有助于加深印象。 </w:t>
      </w:r>
    </w:p>
    <w:p w14:paraId="7D6DAD08" w14:textId="77777777" w:rsidR="0028362A" w:rsidRDefault="0028362A">
      <w:pPr>
        <w:rPr>
          <w:rFonts w:hint="eastAsia"/>
        </w:rPr>
      </w:pPr>
    </w:p>
    <w:p w14:paraId="114E03BF" w14:textId="77777777" w:rsidR="0028362A" w:rsidRDefault="0028362A">
      <w:pPr>
        <w:rPr>
          <w:rFonts w:hint="eastAsia"/>
        </w:rPr>
      </w:pPr>
      <w:r>
        <w:rPr>
          <w:rFonts w:hint="eastAsia"/>
        </w:rPr>
        <w:t xml:space="preserve">-反复练习：多读几遍“骘”的拼音 zhì，并尝试将其放入句子中使用，通过实际应用巩固记忆。 </w:t>
      </w:r>
    </w:p>
    <w:p w14:paraId="0985F5EC" w14:textId="77777777" w:rsidR="0028362A" w:rsidRDefault="0028362A">
      <w:pPr>
        <w:rPr>
          <w:rFonts w:hint="eastAsia"/>
        </w:rPr>
      </w:pPr>
    </w:p>
    <w:p w14:paraId="4A55E552" w14:textId="77777777" w:rsidR="0028362A" w:rsidRDefault="0028362A">
      <w:pPr>
        <w:rPr>
          <w:rFonts w:hint="eastAsia"/>
        </w:rPr>
      </w:pPr>
      <w:r>
        <w:rPr>
          <w:rFonts w:hint="eastAsia"/>
        </w:rPr>
        <w:t>-查阅资料：利用网络资源或参考书籍查找关于“骘”的更多信息，了解其背后的故事和文化内涵，增加兴趣点从而提高学习效率。</w:t>
      </w:r>
    </w:p>
    <w:p w14:paraId="53395C4B" w14:textId="77777777" w:rsidR="0028362A" w:rsidRDefault="0028362A">
      <w:pPr>
        <w:rPr>
          <w:rFonts w:hint="eastAsia"/>
        </w:rPr>
      </w:pPr>
    </w:p>
    <w:p w14:paraId="5E15534C" w14:textId="77777777" w:rsidR="0028362A" w:rsidRDefault="0028362A">
      <w:pPr>
        <w:rPr>
          <w:rFonts w:hint="eastAsia"/>
        </w:rPr>
      </w:pPr>
    </w:p>
    <w:p w14:paraId="1791CF59" w14:textId="77777777" w:rsidR="0028362A" w:rsidRDefault="0028362A">
      <w:pPr>
        <w:rPr>
          <w:rFonts w:hint="eastAsia"/>
        </w:rPr>
      </w:pPr>
    </w:p>
    <w:p w14:paraId="6900A5F9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219EC6" w14:textId="77777777" w:rsidR="0028362A" w:rsidRDefault="0028362A">
      <w:pPr>
        <w:rPr>
          <w:rFonts w:hint="eastAsia"/>
        </w:rPr>
      </w:pPr>
    </w:p>
    <w:p w14:paraId="5433FEF6" w14:textId="77777777" w:rsidR="0028362A" w:rsidRDefault="0028362A">
      <w:pPr>
        <w:rPr>
          <w:rFonts w:hint="eastAsia"/>
        </w:rPr>
      </w:pPr>
    </w:p>
    <w:p w14:paraId="5FC33F1F" w14:textId="77777777" w:rsidR="0028362A" w:rsidRDefault="0028362A">
      <w:pPr>
        <w:rPr>
          <w:rFonts w:hint="eastAsia"/>
        </w:rPr>
      </w:pPr>
      <w:r>
        <w:rPr>
          <w:rFonts w:hint="eastAsia"/>
        </w:rPr>
        <w:tab/>
        <w:t>虽然“骘”字在今天的生活中并不常用，但它依旧是中国语言宝库中的一个重要组成部分。通过对“骘”的探索，我们不仅能够学到一个新词汇，还能更加深入地理解汉字背后蕴含的历史文化和民族智慧。希望每位读者都能从中获得乐趣，并激发起对中国传统文化更浓厚的兴趣。</w:t>
      </w:r>
    </w:p>
    <w:p w14:paraId="621D99B5" w14:textId="77777777" w:rsidR="0028362A" w:rsidRDefault="0028362A">
      <w:pPr>
        <w:rPr>
          <w:rFonts w:hint="eastAsia"/>
        </w:rPr>
      </w:pPr>
    </w:p>
    <w:p w14:paraId="74F32ACE" w14:textId="77777777" w:rsidR="0028362A" w:rsidRDefault="0028362A">
      <w:pPr>
        <w:rPr>
          <w:rFonts w:hint="eastAsia"/>
        </w:rPr>
      </w:pPr>
    </w:p>
    <w:p w14:paraId="2C202D24" w14:textId="77777777" w:rsidR="0028362A" w:rsidRDefault="00283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6CB7A" w14:textId="2FBE21B7" w:rsidR="002D503D" w:rsidRDefault="002D503D"/>
    <w:sectPr w:rsidR="002D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3D"/>
    <w:rsid w:val="0028362A"/>
    <w:rsid w:val="002D503D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BDCEA-03AF-43F0-AB7A-594681B9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