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5EF3" w14:textId="77777777" w:rsidR="00CB2A3A" w:rsidRDefault="00CB2A3A">
      <w:pPr>
        <w:rPr>
          <w:rFonts w:hint="eastAsia"/>
        </w:rPr>
      </w:pPr>
      <w:r>
        <w:rPr>
          <w:rFonts w:hint="eastAsia"/>
        </w:rPr>
        <w:t>骆的拼音：Luò 的音韵之旅与文化探索在汉语的浩瀚词海中，"骆"字以其独特的拼音"Luò"脱颖而出，不仅承载着深厚的文化内涵，还引领我们踏上一段关于音韵、历史与文化的探索之旅。本文将围绕"骆"的拼音，揭秘其背后的故事，感受这一字符所蕴含的多重魅力。</w:t>
      </w:r>
    </w:p>
    <w:p w14:paraId="5DB0FC3B" w14:textId="77777777" w:rsidR="00CB2A3A" w:rsidRDefault="00CB2A3A">
      <w:pPr>
        <w:rPr>
          <w:rFonts w:hint="eastAsia"/>
        </w:rPr>
      </w:pPr>
      <w:r>
        <w:rPr>
          <w:rFonts w:hint="eastAsia"/>
        </w:rPr>
        <w:t>一、拼音解读：Luò 的音韵之美"骆"字的拼音为"Luò"，发音时，唇齿微张，气流轻轻通过舌尖与上齿龈之间形成的狭窄通道，随后舌根迅速上升，与软腭接近，形成阻碍，同时声带振动，发出低沉而富有力量的声音。这个音节简洁而有力，既体现了汉语发音的精准与细腻，又透露出一种稳重与坚韧的气质。在诗歌朗诵或日常交流中，"Luò"的发音总能吸引听众的注意，为语言增添一抹独特的韵味。</w:t>
      </w:r>
    </w:p>
    <w:p w14:paraId="6C28CB18" w14:textId="77777777" w:rsidR="00CB2A3A" w:rsidRDefault="00CB2A3A">
      <w:pPr>
        <w:rPr>
          <w:rFonts w:hint="eastAsia"/>
        </w:rPr>
      </w:pPr>
      <w:r>
        <w:rPr>
          <w:rFonts w:hint="eastAsia"/>
        </w:rPr>
        <w:t>二、字义探源：骆的多重含义"骆"字在汉语中拥有多重含义。它指一种哺乳动物——骆驼，这种生物以其耐干旱、负重力强而著称，是沙漠地区的重要交通工具。"骆"还可作为姓氏使用，在中国历史长河中，骆氏家族涌现出众多杰出人物，为中华文化的繁荣与发展贡献了力量。"骆"字还可引申为缓慢行走的样子，如"骆步"，形容步伐稳健而不急躁。</w:t>
      </w:r>
    </w:p>
    <w:p w14:paraId="53AE2334" w14:textId="77777777" w:rsidR="00CB2A3A" w:rsidRDefault="00CB2A3A">
      <w:pPr>
        <w:rPr>
          <w:rFonts w:hint="eastAsia"/>
        </w:rPr>
      </w:pPr>
      <w:r>
        <w:rPr>
          <w:rFonts w:hint="eastAsia"/>
        </w:rPr>
        <w:t>三、文化寓意：骆的象征与启示在中国传统文化中，"骆"字及其所代表的骆驼，常被赋予坚韧不拔、勇于探索的象征意义。骆驼能够在极端恶劣的自然环境中生存下来，凭借的正是其顽强的生命力和不屈不挠的精神。这种精神激励着无数人在面对困难和挑战时，保持坚韧和乐观，勇往直前。"骆"字也提醒我们要像骆驼一样，脚踏实地，一步一个脚印地前行，在人生的道路上留下坚实的足迹。</w:t>
      </w:r>
    </w:p>
    <w:p w14:paraId="0D9706F7" w14:textId="77777777" w:rsidR="00CB2A3A" w:rsidRDefault="00CB2A3A">
      <w:pPr>
        <w:rPr>
          <w:rFonts w:hint="eastAsia"/>
        </w:rPr>
      </w:pPr>
      <w:r>
        <w:rPr>
          <w:rFonts w:hint="eastAsia"/>
        </w:rPr>
        <w:t>四、现代应用：骆的多元展现随着时代的发展，"骆"字及其拼音"Luò"在现代社会中得到了更加广泛的应用。从文学作品到影视作品，从广告宣传到日常交流，"骆"字频繁出现，成为连接古今、沟通文化的桥梁。"骆"字所代表的骆驼形象也被广泛应用于旅游、工艺品等领域，成为展示中国文化和民族特色的重要元素。"骆"姓家族在现代社会中依然活跃在各个领域，为社会的进步与发展贡献着自己的力量。</w:t>
      </w:r>
    </w:p>
    <w:p w14:paraId="0089C85D" w14:textId="77777777" w:rsidR="00CB2A3A" w:rsidRDefault="00CB2A3A">
      <w:pPr>
        <w:rPr>
          <w:rFonts w:hint="eastAsia"/>
        </w:rPr>
      </w:pPr>
      <w:r>
        <w:rPr>
          <w:rFonts w:hint="eastAsia"/>
        </w:rPr>
        <w:t>最后的总结：骆的拼音——文化的传承与创新的纽带"骆"的拼音"Luò"不仅是一个简单的音节组合，更是连接历史与现在、传承与创新的重要纽带。它承载着深厚的文化内涵和象征意义，引领我们走进一个关于坚韧、探索与希望的世界。在未来的日子里，让我们继续传承和发扬"骆"的精神内涵，用更加丰富多彩的形式展现其独特的魅力与价值。</w:t>
      </w:r>
    </w:p>
    <w:p w14:paraId="44929D99" w14:textId="77777777" w:rsidR="00CB2A3A" w:rsidRDefault="00CB2A3A">
      <w:pPr>
        <w:rPr>
          <w:rFonts w:hint="eastAsia"/>
        </w:rPr>
      </w:pPr>
    </w:p>
    <w:p w14:paraId="012D9412" w14:textId="77777777" w:rsidR="00CB2A3A" w:rsidRDefault="00CB2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99318" w14:textId="47B4E121" w:rsidR="00BF5BBC" w:rsidRDefault="00BF5BBC"/>
    <w:sectPr w:rsidR="00BF5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BC"/>
    <w:rsid w:val="00B55424"/>
    <w:rsid w:val="00BF5BBC"/>
    <w:rsid w:val="00C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C2D27-62DF-4A79-AB3D-C1731147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