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8431E" w14:textId="77777777" w:rsidR="00E67FAA" w:rsidRDefault="00E67FAA">
      <w:pPr>
        <w:rPr>
          <w:rFonts w:hint="eastAsia"/>
        </w:rPr>
      </w:pPr>
      <w:r>
        <w:rPr>
          <w:rFonts w:hint="eastAsia"/>
        </w:rPr>
        <w:t>骅这个字怎么读音在汉字中，“骅”是一个非常有特色的字，它不仅具有独特的形态美，而且蕴含着深厚的文化意义。“骅”的拼音是“</w:t>
      </w:r>
      <w:r>
        <w:rPr>
          <w:rFonts w:hint="eastAsia"/>
        </w:rPr>
        <w:t>hu</w:t>
      </w:r>
      <w:r>
        <w:rPr>
          <w:rFonts w:hint="eastAsia"/>
        </w:rPr>
        <w:t>á”，发音类似于英文中的“</w:t>
      </w:r>
      <w:r>
        <w:rPr>
          <w:rFonts w:hint="eastAsia"/>
        </w:rPr>
        <w:t>hwah</w:t>
      </w:r>
      <w:r>
        <w:rPr>
          <w:rFonts w:hint="eastAsia"/>
        </w:rPr>
        <w:t>”。这个字通常用来指代一种颜色非常鲜艳的马，特别是在古代文学作品中，常常用来形容那些拥有非凡速度和美丽外表的骏马。</w:t>
      </w:r>
    </w:p>
    <w:p w14:paraId="1E57596D" w14:textId="77777777" w:rsidR="00E67FAA" w:rsidRDefault="00E67FAA">
      <w:pPr>
        <w:rPr>
          <w:rFonts w:hint="eastAsia"/>
        </w:rPr>
      </w:pPr>
      <w:r>
        <w:rPr>
          <w:rFonts w:hint="eastAsia"/>
        </w:rPr>
        <w:t>“骅”的字源与演变从字源学的角度来看，“骅”字最早出现在《说文解字》中，其构造是由“马”和“华”两部分组成。“马”代表了它的基本含义，即与马有关；而“华”则可能象征着光彩、华丽，暗示这种马不仅跑得快，外观也非常漂亮。随着时间的发展，“骅”字的意义逐渐丰富起来，除了指代色彩斑斓的骏马外，还被引申用来形容人或事物的美好品质。</w:t>
      </w:r>
    </w:p>
    <w:p w14:paraId="7C1BDAF9" w14:textId="77777777" w:rsidR="00E67FAA" w:rsidRDefault="00E67FAA">
      <w:pPr>
        <w:rPr>
          <w:rFonts w:hint="eastAsia"/>
        </w:rPr>
      </w:pPr>
      <w:r>
        <w:rPr>
          <w:rFonts w:hint="eastAsia"/>
        </w:rPr>
        <w:t>“骅”字的文化寓意在中国传统文化中，“骅”不仅仅是一个简单的汉字，它承载了许多美好的寓意。例如，在古代诗词歌赋中，“骅骝”常被用来比喻才能出众的人才，表达了对英雄豪杰的赞美之情。“骅”字还经常出现在一些成语和典故中，如“骅骝之志”，意指远大的抱负和理想，展现了人们对美好未来的向往和追求。</w:t>
      </w:r>
    </w:p>
    <w:p w14:paraId="72B53FD4" w14:textId="77777777" w:rsidR="00E67FAA" w:rsidRDefault="00E67FAA">
      <w:pPr>
        <w:rPr>
          <w:rFonts w:hint="eastAsia"/>
        </w:rPr>
      </w:pPr>
      <w:r>
        <w:rPr>
          <w:rFonts w:hint="eastAsia"/>
        </w:rPr>
        <w:t>“骅”字在现代的应用进入现代社会后，“骅”字虽然不像古代那样频繁地出现在日常生活中，但在某些特定领域仍然保持着其独特魅力。比如，在艺术设计、品牌命名等方面，“骅”字因其美好的寓意和独特的文化背景而受到青睐。随着中国文化国际影响力的提升，“骅”字及其背后的故事也逐渐被世界各地更多人所了解和欣赏。</w:t>
      </w:r>
    </w:p>
    <w:p w14:paraId="001201F9" w14:textId="77777777" w:rsidR="00E67FAA" w:rsidRDefault="00E67FAA">
      <w:pPr>
        <w:rPr>
          <w:rFonts w:hint="eastAsia"/>
        </w:rPr>
      </w:pPr>
      <w:r>
        <w:rPr>
          <w:rFonts w:hint="eastAsia"/>
        </w:rPr>
        <w:t>最后的总结“骅”字不仅是一个发音优美、形态独特的汉字，更是一扇通往中国古代文化和现代应用之间的窗口。通过学习和了解“骅”字，我们不仅能感受到汉字的魅力所在，还能更加深刻地理解中国悠久历史和灿烂文化的精髓所在。</w:t>
      </w:r>
    </w:p>
    <w:p w14:paraId="02EF4882" w14:textId="77777777" w:rsidR="00E67FAA" w:rsidRDefault="00E67FAA"/>
    <w:p w14:paraId="6946F97D" w14:textId="77777777" w:rsidR="00E67FAA" w:rsidRDefault="00E67FA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131CF4" w14:textId="30BD4D3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C0"/>
    <w:rsid w:val="004A41C0"/>
    <w:rsid w:val="00597F3D"/>
    <w:rsid w:val="00AF3775"/>
    <w:rsid w:val="00BF10E6"/>
    <w:rsid w:val="00E6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7D854-7B31-4775-9C1E-F4B618F3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