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40261" w14:textId="77777777" w:rsidR="00017499" w:rsidRDefault="00017499">
      <w:pPr>
        <w:rPr>
          <w:rFonts w:hint="eastAsia"/>
        </w:rPr>
      </w:pPr>
      <w:r>
        <w:rPr>
          <w:rFonts w:hint="eastAsia"/>
        </w:rPr>
        <w:t>骅的读音是什么意思“骅”字在汉语中具有悠久的历史和丰富的文化内涵，其拼音为</w:t>
      </w:r>
      <w:r>
        <w:rPr>
          <w:rFonts w:hint="eastAsia"/>
        </w:rPr>
        <w:t xml:space="preserve"> hu</w:t>
      </w:r>
      <w:r>
        <w:rPr>
          <w:rFonts w:hint="eastAsia"/>
        </w:rPr>
        <w:t>á。这个字单独使用时并不常见，多用于人名或地名之中，寓意美好且带有深厚的文化色彩。</w:t>
      </w:r>
    </w:p>
    <w:p w14:paraId="053459F1" w14:textId="77777777" w:rsidR="00017499" w:rsidRDefault="00017499">
      <w:pPr>
        <w:rPr>
          <w:rFonts w:hint="eastAsia"/>
        </w:rPr>
      </w:pPr>
      <w:r>
        <w:rPr>
          <w:rFonts w:hint="eastAsia"/>
        </w:rPr>
        <w:t>字源与演变从字源学的角度来看，“骅”字最早出现在《说文解字》中，原意是指一种颜色鲜艳、毛色如火红的马。这种马不仅外观美丽，而且性格温顺，奔跑迅速，因此常被古代帝王作为御用坐骑。随着汉字的发展，“骅”字的意义逐渐扩展，不再局限于描述马的颜色，而是泛指一切美丽的事物。</w:t>
      </w:r>
    </w:p>
    <w:p w14:paraId="159B1807" w14:textId="77777777" w:rsidR="00017499" w:rsidRDefault="00017499">
      <w:pPr>
        <w:rPr>
          <w:rFonts w:hint="eastAsia"/>
        </w:rPr>
      </w:pPr>
      <w:r>
        <w:rPr>
          <w:rFonts w:hint="eastAsia"/>
        </w:rPr>
        <w:t>文化意义在中国传统文化中，“骅”字往往与吉祥、美好等正面含义联系在一起。它象征着高贵、优雅以及不凡的品质，因此在命名时特别受到青睐，尤其是给女孩起名时，希望能赋予她们如“骅”般美好的特质。在文学作品中，“骅”也常常用来形容人物或景物的美好之处。</w:t>
      </w:r>
    </w:p>
    <w:p w14:paraId="5CB61F33" w14:textId="77777777" w:rsidR="00017499" w:rsidRDefault="00017499">
      <w:pPr>
        <w:rPr>
          <w:rFonts w:hint="eastAsia"/>
        </w:rPr>
      </w:pPr>
      <w:r>
        <w:rPr>
          <w:rFonts w:hint="eastAsia"/>
        </w:rPr>
        <w:t>现代应用进入现代社会后，“骅”字的应用更加广泛，除了继续保留其传统的美好寓意外，也开始出现在更多领域。例如，在企业名称、品牌标识乃至网络用语中都能见到它的身影，用以表达追求卓越、向往美好的愿景。同时，随着文化交流的加深，“骅”字及其背后的文化意义也被越来越多的国际友人所认识和喜爱。</w:t>
      </w:r>
    </w:p>
    <w:p w14:paraId="55DED155" w14:textId="77777777" w:rsidR="00017499" w:rsidRDefault="00017499">
      <w:pPr>
        <w:rPr>
          <w:rFonts w:hint="eastAsia"/>
        </w:rPr>
      </w:pPr>
      <w:r>
        <w:rPr>
          <w:rFonts w:hint="eastAsia"/>
        </w:rPr>
        <w:t>最后的总结“骅”的读音为</w:t>
      </w:r>
      <w:r>
        <w:rPr>
          <w:rFonts w:hint="eastAsia"/>
        </w:rPr>
        <w:t xml:space="preserve"> hu</w:t>
      </w:r>
      <w:r>
        <w:rPr>
          <w:rFonts w:hint="eastAsia"/>
        </w:rPr>
        <w:t>á，它不仅仅是一个简单的汉字，更承载着中华民族对于美好事物的向往和赞美。无论是作为名字的选择还是文化符号的应用，“骅”都展现出了独特的魅力和价值。希望通过对“骅”字的学习，大家能够更加深入地了解汉字之美，感受中华文化的博大精深。</w:t>
      </w:r>
    </w:p>
    <w:p w14:paraId="1B0B1A9D" w14:textId="77777777" w:rsidR="00017499" w:rsidRDefault="00017499"/>
    <w:p w14:paraId="2D2ABF9D" w14:textId="77777777" w:rsidR="00017499" w:rsidRDefault="0001749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D4D6303" w14:textId="1408B59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89"/>
    <w:rsid w:val="00017499"/>
    <w:rsid w:val="00597F3D"/>
    <w:rsid w:val="00AF3775"/>
    <w:rsid w:val="00BF10E6"/>
    <w:rsid w:val="00DB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2FA81-1641-4CFB-82CE-53AF5800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