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BA15" w14:textId="77777777" w:rsidR="001A7512" w:rsidRDefault="001A7512">
      <w:pPr>
        <w:rPr>
          <w:rFonts w:hint="eastAsia"/>
        </w:rPr>
      </w:pPr>
      <w:r>
        <w:rPr>
          <w:rFonts w:hint="eastAsia"/>
        </w:rPr>
        <w:t>骂的拼音在汉语的世界里，每一个字都承载着丰富的文化内涵与独特的发音魅力。“骂”这个字，作为表达不满、愤怒或指责情绪的常用词汇，其拼音为“mà”，简洁而有力，准确地传达了字面的意义与情感色彩。</w:t>
      </w:r>
    </w:p>
    <w:p w14:paraId="7B92579C" w14:textId="77777777" w:rsidR="001A7512" w:rsidRDefault="001A7512">
      <w:pPr>
        <w:rPr>
          <w:rFonts w:hint="eastAsia"/>
        </w:rPr>
      </w:pPr>
      <w:r>
        <w:rPr>
          <w:rFonts w:hint="eastAsia"/>
        </w:rPr>
        <w:t>拼音解析：mà的发音特点“mà”这个拼音由声母“m”和韵母“à”组成。声母“m”是双唇鼻音，发音时双唇紧闭，软腭下垂，气流从鼻腔逸出，形成独特的共鸣效果。而韵母“à”是一个开口度较大的后元音，发音时口形由半开到完全打开，舌位由高到低，声音响亮且富有穿透力。将两者结合，便构成了“骂”字独特而鲜明的发音——“mà”，听起来既直接又强烈，恰如其分地表达了“骂”这一行为的性质。</w:t>
      </w:r>
    </w:p>
    <w:p w14:paraId="570B8F04" w14:textId="77777777" w:rsidR="001A7512" w:rsidRDefault="001A7512">
      <w:pPr>
        <w:rPr>
          <w:rFonts w:hint="eastAsia"/>
        </w:rPr>
      </w:pPr>
      <w:r>
        <w:rPr>
          <w:rFonts w:hint="eastAsia"/>
        </w:rPr>
        <w:t>汉字“骂”的意蕴与演变汉字“骂”由“网”和“马”两部分组成，虽然从现代字形上看不出直接的关联，但在古文字中，“骂”的构形往往与言语的侮辱、攻击相关。据《说文解字》记载，“骂，詈也”，即指责、斥责之意。随着时代的变迁，“骂”的含义逐渐扩大，不仅包括口头上的责骂，也涵盖了文字、网络等多种形式的负面表达。然而，无论形式如何变化，“骂”的本质——即表达不满与愤怒的情绪——始终未变。</w:t>
      </w:r>
    </w:p>
    <w:p w14:paraId="1AC091B6" w14:textId="77777777" w:rsidR="001A7512" w:rsidRDefault="001A7512">
      <w:pPr>
        <w:rPr>
          <w:rFonts w:hint="eastAsia"/>
        </w:rPr>
      </w:pPr>
      <w:r>
        <w:rPr>
          <w:rFonts w:hint="eastAsia"/>
        </w:rPr>
        <w:t>社会语境中的“骂”在日常生活中，“骂”作为一种情绪宣泄的方式，常常出现在人际冲突的场合。适度的“骂”可以作为一种情绪的释放，有助于缓解内心的压力与不满；但过度的“骂”则可能升级为侮辱、谩骂甚至暴力行为，对人际关系和社会和谐造成负面影响。因此，在运用“骂”这一表达方式时，我们需要把握分寸与度量，避免让情绪失控损害到他人或自己。</w:t>
      </w:r>
    </w:p>
    <w:p w14:paraId="188DB598" w14:textId="77777777" w:rsidR="001A7512" w:rsidRDefault="001A7512">
      <w:pPr>
        <w:rPr>
          <w:rFonts w:hint="eastAsia"/>
        </w:rPr>
      </w:pPr>
      <w:r>
        <w:rPr>
          <w:rFonts w:hint="eastAsia"/>
        </w:rPr>
        <w:t>文化视角下的“骂”从文化的角度来看，“骂”作为一种语言现象，反映了人类社会的复杂性与多样性。在不同的地域、民族和文化背景下，“骂”的形式、内容以及接受程度都存在差异。例如，在某些文化中，“骂”可能被视为一种勇敢、直率的表现；而在另一些文化中，则可能被视为无礼、粗鲁的行为。因此，在跨文化交流中，我们需要尊重彼此的文化差异与习惯，避免因误解而产生冲突与矛盾。</w:t>
      </w:r>
    </w:p>
    <w:p w14:paraId="2B83D36A" w14:textId="77777777" w:rsidR="001A7512" w:rsidRDefault="001A7512">
      <w:pPr>
        <w:rPr>
          <w:rFonts w:hint="eastAsia"/>
        </w:rPr>
      </w:pPr>
      <w:r>
        <w:rPr>
          <w:rFonts w:hint="eastAsia"/>
        </w:rPr>
        <w:t>最后的总结“骂”的拼音“mà”不仅是一个简单的音节组合，更是汉语中表达不满与愤怒情绪的重要词汇之一。通过对其发音特点、汉字意蕴、社会语境以及文化视角的探讨，我们可以更加深入地理解这一词汇的丰富内涵与复杂意义。也提醒我们在使用“骂”这一表达方式时保持理性与克制，以维护良好的人际关系和社会和谐。</w:t>
      </w:r>
    </w:p>
    <w:p w14:paraId="22F0BC8C" w14:textId="77777777" w:rsidR="001A7512" w:rsidRDefault="001A7512">
      <w:pPr>
        <w:rPr>
          <w:rFonts w:hint="eastAsia"/>
        </w:rPr>
      </w:pPr>
    </w:p>
    <w:p w14:paraId="696E880F" w14:textId="77777777" w:rsidR="001A7512" w:rsidRDefault="001A7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FC164" w14:textId="087E1EC1" w:rsidR="00B30A0B" w:rsidRDefault="00B30A0B"/>
    <w:sectPr w:rsidR="00B30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0B"/>
    <w:rsid w:val="001A7512"/>
    <w:rsid w:val="00B30A0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29F3F-C32A-4DE3-AE18-566E35AE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