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5018" w14:textId="77777777" w:rsidR="006E6728" w:rsidRDefault="006E6728">
      <w:pPr>
        <w:rPr>
          <w:rFonts w:hint="eastAsia"/>
        </w:rPr>
      </w:pPr>
      <w:r>
        <w:rPr>
          <w:rFonts w:hint="eastAsia"/>
        </w:rPr>
        <w:t>驼的拼音组词</w:t>
      </w:r>
    </w:p>
    <w:p w14:paraId="6E0543E5" w14:textId="77777777" w:rsidR="006E6728" w:rsidRDefault="006E6728">
      <w:pPr>
        <w:rPr>
          <w:rFonts w:hint="eastAsia"/>
        </w:rPr>
      </w:pPr>
      <w:r>
        <w:rPr>
          <w:rFonts w:hint="eastAsia"/>
        </w:rPr>
        <w:t>在汉语学习的过程中，掌握汉字的正确发音及其组词是提高语言能力的重要一步。今天，我们将聚焦于“驼”字，通过其拼音探讨与之相关的词语组合，帮助大家更好地理解和使用这个有趣的汉字。</w:t>
      </w:r>
    </w:p>
    <w:p w14:paraId="3FF155B6" w14:textId="77777777" w:rsidR="006E6728" w:rsidRDefault="006E6728">
      <w:pPr>
        <w:rPr>
          <w:rFonts w:hint="eastAsia"/>
        </w:rPr>
      </w:pPr>
    </w:p>
    <w:p w14:paraId="3AE8CE2A" w14:textId="77777777" w:rsidR="006E6728" w:rsidRDefault="006E6728">
      <w:pPr>
        <w:rPr>
          <w:rFonts w:hint="eastAsia"/>
        </w:rPr>
      </w:pPr>
      <w:r>
        <w:rPr>
          <w:rFonts w:hint="eastAsia"/>
        </w:rPr>
        <w:t>驼的基本信息</w:t>
      </w:r>
    </w:p>
    <w:p w14:paraId="1B31E1F4" w14:textId="77777777" w:rsidR="006E6728" w:rsidRDefault="006E6728">
      <w:pPr>
        <w:rPr>
          <w:rFonts w:hint="eastAsia"/>
        </w:rPr>
      </w:pPr>
      <w:r>
        <w:rPr>
          <w:rFonts w:hint="eastAsia"/>
        </w:rPr>
        <w:t>“驼”字的拼音为“tuó”，它是一个多义字，在日常生活中最常见的意义是指代骆驼这种动物。“驼”还可以指背部弯曲或隆起的状态，如驼背。了解这些基本信息有助于我们进一步探索它的组词世界。</w:t>
      </w:r>
    </w:p>
    <w:p w14:paraId="5D0457A4" w14:textId="77777777" w:rsidR="006E6728" w:rsidRDefault="006E6728">
      <w:pPr>
        <w:rPr>
          <w:rFonts w:hint="eastAsia"/>
        </w:rPr>
      </w:pPr>
    </w:p>
    <w:p w14:paraId="2CA355BE" w14:textId="77777777" w:rsidR="006E6728" w:rsidRDefault="006E6728">
      <w:pPr>
        <w:rPr>
          <w:rFonts w:hint="eastAsia"/>
        </w:rPr>
      </w:pPr>
      <w:r>
        <w:rPr>
          <w:rFonts w:hint="eastAsia"/>
        </w:rPr>
        <w:t>与“驼”相关的动植物名词</w:t>
      </w:r>
    </w:p>
    <w:p w14:paraId="42E48496" w14:textId="77777777" w:rsidR="006E6728" w:rsidRDefault="006E6728">
      <w:pPr>
        <w:rPr>
          <w:rFonts w:hint="eastAsia"/>
        </w:rPr>
      </w:pPr>
      <w:r>
        <w:rPr>
          <w:rFonts w:hint="eastAsia"/>
        </w:rPr>
        <w:t>以“驼”为中心，可以组成多个描述动植物的词汇。例如，“骆驼”指的是生活在沙漠中的一种大型哺乳动物，以其能够在恶劣环境中长时间不饮水而闻名。“驼鹿”则是另一种体型较大的动物，主要栖息在北半球的森林地带。尽管它们的名字都含有“驼”字，但两者之间并无直接关联，这展示了汉字组合的多样性。</w:t>
      </w:r>
    </w:p>
    <w:p w14:paraId="693319FC" w14:textId="77777777" w:rsidR="006E6728" w:rsidRDefault="006E6728">
      <w:pPr>
        <w:rPr>
          <w:rFonts w:hint="eastAsia"/>
        </w:rPr>
      </w:pPr>
    </w:p>
    <w:p w14:paraId="7BCD35B3" w14:textId="77777777" w:rsidR="006E6728" w:rsidRDefault="006E6728">
      <w:pPr>
        <w:rPr>
          <w:rFonts w:hint="eastAsia"/>
        </w:rPr>
      </w:pPr>
      <w:r>
        <w:rPr>
          <w:rFonts w:hint="eastAsia"/>
        </w:rPr>
        <w:t>形容词中的“驼”</w:t>
      </w:r>
    </w:p>
    <w:p w14:paraId="1FE2BB69" w14:textId="77777777" w:rsidR="006E6728" w:rsidRDefault="006E6728">
      <w:pPr>
        <w:rPr>
          <w:rFonts w:hint="eastAsia"/>
        </w:rPr>
      </w:pPr>
      <w:r>
        <w:rPr>
          <w:rFonts w:hint="eastAsia"/>
        </w:rPr>
        <w:t>当“驼”作为形容词时，常用来描述物体形状或人体姿态，如“驼色”。这里，“驼色”并不是指颜色像骆驼，而是指一种介于棕黄之间的温暖色调，广泛应用于时尚和设计领域。“驼背”一词则用来形容因长期姿势不良导致的背部形态异常，提醒我们要保持良好的坐姿和站姿。</w:t>
      </w:r>
    </w:p>
    <w:p w14:paraId="1EF2AC57" w14:textId="77777777" w:rsidR="006E6728" w:rsidRDefault="006E6728">
      <w:pPr>
        <w:rPr>
          <w:rFonts w:hint="eastAsia"/>
        </w:rPr>
      </w:pPr>
    </w:p>
    <w:p w14:paraId="133E1B4A" w14:textId="77777777" w:rsidR="006E6728" w:rsidRDefault="006E6728">
      <w:pPr>
        <w:rPr>
          <w:rFonts w:hint="eastAsia"/>
        </w:rPr>
      </w:pPr>
      <w:r>
        <w:rPr>
          <w:rFonts w:hint="eastAsia"/>
        </w:rPr>
        <w:t>文化和社会中的“驼”</w:t>
      </w:r>
    </w:p>
    <w:p w14:paraId="55A334B1" w14:textId="77777777" w:rsidR="006E6728" w:rsidRDefault="006E6728">
      <w:pPr>
        <w:rPr>
          <w:rFonts w:hint="eastAsia"/>
        </w:rPr>
      </w:pPr>
      <w:r>
        <w:rPr>
          <w:rFonts w:hint="eastAsia"/>
        </w:rPr>
        <w:t>在中国传统文化中，“驼”也有着独特的象征意义。古代丝绸之路的贸易往来中，骆驼扮演了至关重要的角色，成为连接东西方文化交流的重要使者。因此，“驼铃”不仅是一种实用工具，也成为了文化交流、和平共处的象征。随着时间的发展，“驼”的形象也被赋予了坚韧、耐劳等积极的文化内涵。</w:t>
      </w:r>
    </w:p>
    <w:p w14:paraId="579525D6" w14:textId="77777777" w:rsidR="006E6728" w:rsidRDefault="006E6728">
      <w:pPr>
        <w:rPr>
          <w:rFonts w:hint="eastAsia"/>
        </w:rPr>
      </w:pPr>
    </w:p>
    <w:p w14:paraId="20379803" w14:textId="77777777" w:rsidR="006E6728" w:rsidRDefault="006E6728">
      <w:pPr>
        <w:rPr>
          <w:rFonts w:hint="eastAsia"/>
        </w:rPr>
      </w:pPr>
      <w:r>
        <w:rPr>
          <w:rFonts w:hint="eastAsia"/>
        </w:rPr>
        <w:t>最后的总结</w:t>
      </w:r>
    </w:p>
    <w:p w14:paraId="224068C8" w14:textId="77777777" w:rsidR="006E6728" w:rsidRDefault="006E6728">
      <w:pPr>
        <w:rPr>
          <w:rFonts w:hint="eastAsia"/>
        </w:rPr>
      </w:pPr>
      <w:r>
        <w:rPr>
          <w:rFonts w:hint="eastAsia"/>
        </w:rPr>
        <w:t>通过对“驼”字的拼音组词探索，我们可以发现它不仅仅局限于描述特定的动物或状态，而是跨越了自然、人文等多个领域，展现了汉字丰富且多样的表达力。希望这次的分享能够让大家对“驼”有更深一层的理解，并激发大家继续探索汉字奥秘的兴趣。</w:t>
      </w:r>
    </w:p>
    <w:p w14:paraId="58AD8B70" w14:textId="77777777" w:rsidR="006E6728" w:rsidRDefault="006E6728">
      <w:pPr>
        <w:rPr>
          <w:rFonts w:hint="eastAsia"/>
        </w:rPr>
      </w:pPr>
    </w:p>
    <w:p w14:paraId="4EE65452" w14:textId="77777777" w:rsidR="006E6728" w:rsidRDefault="006E6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302CE" w14:textId="77777777" w:rsidR="006E6728" w:rsidRDefault="006E6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C2898" w14:textId="5829AA9C" w:rsidR="00A553BB" w:rsidRDefault="00A553BB"/>
    <w:sectPr w:rsidR="00A5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BB"/>
    <w:rsid w:val="006E6728"/>
    <w:rsid w:val="009442F6"/>
    <w:rsid w:val="00A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83BEC-3D06-4268-BBBE-0CB9E6B5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