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1F93" w14:textId="77777777" w:rsidR="00CE6C08" w:rsidRDefault="00CE6C08">
      <w:pPr>
        <w:rPr>
          <w:rFonts w:hint="eastAsia"/>
        </w:rPr>
      </w:pPr>
    </w:p>
    <w:p w14:paraId="5F4BCCC2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驴的拼音怎么打</w:t>
      </w:r>
    </w:p>
    <w:p w14:paraId="31AB385F" w14:textId="77777777" w:rsidR="00CE6C08" w:rsidRDefault="00CE6C08">
      <w:pPr>
        <w:rPr>
          <w:rFonts w:hint="eastAsia"/>
        </w:rPr>
      </w:pPr>
    </w:p>
    <w:p w14:paraId="26056683" w14:textId="77777777" w:rsidR="00CE6C08" w:rsidRDefault="00CE6C08">
      <w:pPr>
        <w:rPr>
          <w:rFonts w:hint="eastAsia"/>
        </w:rPr>
      </w:pPr>
    </w:p>
    <w:p w14:paraId="34F6FDD4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在汉语的世界里，每个汉字都有其对应的拼音，这是汉语拼音系统的一部分，它帮助人们正确发音并学习汉字。对于“驴”这个字，它的拼音是“lǘ”。当您需要在电脑或手机上输入这个字时，只需要按照普通话的发音规则键入拼音即可。</w:t>
      </w:r>
    </w:p>
    <w:p w14:paraId="4AC93706" w14:textId="77777777" w:rsidR="00CE6C08" w:rsidRDefault="00CE6C08">
      <w:pPr>
        <w:rPr>
          <w:rFonts w:hint="eastAsia"/>
        </w:rPr>
      </w:pPr>
    </w:p>
    <w:p w14:paraId="49D2C418" w14:textId="77777777" w:rsidR="00CE6C08" w:rsidRDefault="00CE6C08">
      <w:pPr>
        <w:rPr>
          <w:rFonts w:hint="eastAsia"/>
        </w:rPr>
      </w:pPr>
    </w:p>
    <w:p w14:paraId="2C23C58C" w14:textId="77777777" w:rsidR="00CE6C08" w:rsidRDefault="00CE6C08">
      <w:pPr>
        <w:rPr>
          <w:rFonts w:hint="eastAsia"/>
        </w:rPr>
      </w:pPr>
    </w:p>
    <w:p w14:paraId="06A43EE3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22DAB193" w14:textId="77777777" w:rsidR="00CE6C08" w:rsidRDefault="00CE6C08">
      <w:pPr>
        <w:rPr>
          <w:rFonts w:hint="eastAsia"/>
        </w:rPr>
      </w:pPr>
    </w:p>
    <w:p w14:paraId="00095192" w14:textId="77777777" w:rsidR="00CE6C08" w:rsidRDefault="00CE6C08">
      <w:pPr>
        <w:rPr>
          <w:rFonts w:hint="eastAsia"/>
        </w:rPr>
      </w:pPr>
    </w:p>
    <w:p w14:paraId="63C3D429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拼音由声母、韵母和声调三部分组成。“驴”的拼音中，“l”是声母，“ü”是韵母，而上面的小标记则代表了声调。在这里，“ü”上面的两点不能省略，因为这表示了一个特殊的韵母，与普通的“u”不同。在输入法中，由于键盘上没有“ü”这个字母，我们通常用“v”来代替。</w:t>
      </w:r>
    </w:p>
    <w:p w14:paraId="5A10D50D" w14:textId="77777777" w:rsidR="00CE6C08" w:rsidRDefault="00CE6C08">
      <w:pPr>
        <w:rPr>
          <w:rFonts w:hint="eastAsia"/>
        </w:rPr>
      </w:pPr>
    </w:p>
    <w:p w14:paraId="312BC005" w14:textId="77777777" w:rsidR="00CE6C08" w:rsidRDefault="00CE6C08">
      <w:pPr>
        <w:rPr>
          <w:rFonts w:hint="eastAsia"/>
        </w:rPr>
      </w:pPr>
    </w:p>
    <w:p w14:paraId="1B061DCB" w14:textId="77777777" w:rsidR="00CE6C08" w:rsidRDefault="00CE6C08">
      <w:pPr>
        <w:rPr>
          <w:rFonts w:hint="eastAsia"/>
        </w:rPr>
      </w:pPr>
    </w:p>
    <w:p w14:paraId="40ABCC11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如何在设备上打出“驴”的拼音</w:t>
      </w:r>
    </w:p>
    <w:p w14:paraId="0817F2D6" w14:textId="77777777" w:rsidR="00CE6C08" w:rsidRDefault="00CE6C08">
      <w:pPr>
        <w:rPr>
          <w:rFonts w:hint="eastAsia"/>
        </w:rPr>
      </w:pPr>
    </w:p>
    <w:p w14:paraId="3835B030" w14:textId="77777777" w:rsidR="00CE6C08" w:rsidRDefault="00CE6C08">
      <w:pPr>
        <w:rPr>
          <w:rFonts w:hint="eastAsia"/>
        </w:rPr>
      </w:pPr>
    </w:p>
    <w:p w14:paraId="7C6F8E9F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在大多数中文输入法环境中，比如搜狗拼音输入法、百度输入法或是系统自带的中文输入法，您可以直接输入“lv”或者“lü”，然后选择所需的汉字“驴”。如果您使用的是带有全拼功能的输入法，那么输入完整的拼音“lǘ”也能得到相同的结果。一些输入法还支持手写输入，这对于不太熟悉拼音的人来说非常有帮助。</w:t>
      </w:r>
    </w:p>
    <w:p w14:paraId="705C79F5" w14:textId="77777777" w:rsidR="00CE6C08" w:rsidRDefault="00CE6C08">
      <w:pPr>
        <w:rPr>
          <w:rFonts w:hint="eastAsia"/>
        </w:rPr>
      </w:pPr>
    </w:p>
    <w:p w14:paraId="20BFF047" w14:textId="77777777" w:rsidR="00CE6C08" w:rsidRDefault="00CE6C08">
      <w:pPr>
        <w:rPr>
          <w:rFonts w:hint="eastAsia"/>
        </w:rPr>
      </w:pPr>
    </w:p>
    <w:p w14:paraId="680B2972" w14:textId="77777777" w:rsidR="00CE6C08" w:rsidRDefault="00CE6C08">
      <w:pPr>
        <w:rPr>
          <w:rFonts w:hint="eastAsia"/>
        </w:rPr>
      </w:pPr>
    </w:p>
    <w:p w14:paraId="706F1A1F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F9EA291" w14:textId="77777777" w:rsidR="00CE6C08" w:rsidRDefault="00CE6C08">
      <w:pPr>
        <w:rPr>
          <w:rFonts w:hint="eastAsia"/>
        </w:rPr>
      </w:pPr>
    </w:p>
    <w:p w14:paraId="0933FF98" w14:textId="77777777" w:rsidR="00CE6C08" w:rsidRDefault="00CE6C08">
      <w:pPr>
        <w:rPr>
          <w:rFonts w:hint="eastAsia"/>
        </w:rPr>
      </w:pPr>
    </w:p>
    <w:p w14:paraId="1A8CF639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拼音不仅是学习汉字的重要工具，在日常生活中也扮演着不可或缺的角色。从教育到信息技术，从儿童识字到成人学习外语，拼音无处不在。例如，在教科书中，拼音常常出现在汉字旁边，辅助学生学习正确的发音；在网络交流中，拼音也是表情包文字游戏的一种形式；而在图书馆或书店里，图书分类也经常依据拼音首字母进行排序。</w:t>
      </w:r>
    </w:p>
    <w:p w14:paraId="0D81264B" w14:textId="77777777" w:rsidR="00CE6C08" w:rsidRDefault="00CE6C08">
      <w:pPr>
        <w:rPr>
          <w:rFonts w:hint="eastAsia"/>
        </w:rPr>
      </w:pPr>
    </w:p>
    <w:p w14:paraId="4DA1F45F" w14:textId="77777777" w:rsidR="00CE6C08" w:rsidRDefault="00CE6C08">
      <w:pPr>
        <w:rPr>
          <w:rFonts w:hint="eastAsia"/>
        </w:rPr>
      </w:pPr>
    </w:p>
    <w:p w14:paraId="09DE07BE" w14:textId="77777777" w:rsidR="00CE6C08" w:rsidRDefault="00CE6C08">
      <w:pPr>
        <w:rPr>
          <w:rFonts w:hint="eastAsia"/>
        </w:rPr>
      </w:pPr>
    </w:p>
    <w:p w14:paraId="79BF53CC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掌握更多关于拼音的知识</w:t>
      </w:r>
    </w:p>
    <w:p w14:paraId="3551ACCF" w14:textId="77777777" w:rsidR="00CE6C08" w:rsidRDefault="00CE6C08">
      <w:pPr>
        <w:rPr>
          <w:rFonts w:hint="eastAsia"/>
        </w:rPr>
      </w:pPr>
    </w:p>
    <w:p w14:paraId="78D88FF3" w14:textId="77777777" w:rsidR="00CE6C08" w:rsidRDefault="00CE6C08">
      <w:pPr>
        <w:rPr>
          <w:rFonts w:hint="eastAsia"/>
        </w:rPr>
      </w:pPr>
    </w:p>
    <w:p w14:paraId="6908DC36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想要更深入地了解拼音，不妨查阅《汉语拼音方案》，这是中国官方颁布的一套标准，规定了汉字的拼音书写方式。通过学习这套方案，可以更加准确地掌握每一个汉字的发音规则。网络上有许多资源可以帮助您练习和提高拼音技能，如在线词典、语言学习应用程序等。无论是在学校还是自学，拼音都是打开汉语世界大门的一把关键钥匙。</w:t>
      </w:r>
    </w:p>
    <w:p w14:paraId="377E3989" w14:textId="77777777" w:rsidR="00CE6C08" w:rsidRDefault="00CE6C08">
      <w:pPr>
        <w:rPr>
          <w:rFonts w:hint="eastAsia"/>
        </w:rPr>
      </w:pPr>
    </w:p>
    <w:p w14:paraId="3064D82D" w14:textId="77777777" w:rsidR="00CE6C08" w:rsidRDefault="00CE6C08">
      <w:pPr>
        <w:rPr>
          <w:rFonts w:hint="eastAsia"/>
        </w:rPr>
      </w:pPr>
    </w:p>
    <w:p w14:paraId="74D519B2" w14:textId="77777777" w:rsidR="00CE6C08" w:rsidRDefault="00CE6C08">
      <w:pPr>
        <w:rPr>
          <w:rFonts w:hint="eastAsia"/>
        </w:rPr>
      </w:pPr>
    </w:p>
    <w:p w14:paraId="0DCD7293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44E1DD" w14:textId="77777777" w:rsidR="00CE6C08" w:rsidRDefault="00CE6C08">
      <w:pPr>
        <w:rPr>
          <w:rFonts w:hint="eastAsia"/>
        </w:rPr>
      </w:pPr>
    </w:p>
    <w:p w14:paraId="7F64772E" w14:textId="77777777" w:rsidR="00CE6C08" w:rsidRDefault="00CE6C08">
      <w:pPr>
        <w:rPr>
          <w:rFonts w:hint="eastAsia"/>
        </w:rPr>
      </w:pPr>
    </w:p>
    <w:p w14:paraId="60740060" w14:textId="77777777" w:rsidR="00CE6C08" w:rsidRDefault="00CE6C08">
      <w:pPr>
        <w:rPr>
          <w:rFonts w:hint="eastAsia"/>
        </w:rPr>
      </w:pPr>
      <w:r>
        <w:rPr>
          <w:rFonts w:hint="eastAsia"/>
        </w:rPr>
        <w:tab/>
        <w:t>打出“驴”的拼音并不复杂，只要记住正确的拼音是“lǘ”，并在输入时以“lv”作为替代即可。随着对拼音系统的不断熟悉，不仅能够轻松地打出“驴”字，还可以更好地理解和运用汉语，享受汉语文化的丰富性。希望这篇介绍能帮到每一位对汉语拼音感兴趣的朋友。</w:t>
      </w:r>
    </w:p>
    <w:p w14:paraId="6164837B" w14:textId="77777777" w:rsidR="00CE6C08" w:rsidRDefault="00CE6C08">
      <w:pPr>
        <w:rPr>
          <w:rFonts w:hint="eastAsia"/>
        </w:rPr>
      </w:pPr>
    </w:p>
    <w:p w14:paraId="08CF0FCE" w14:textId="77777777" w:rsidR="00CE6C08" w:rsidRDefault="00CE6C08">
      <w:pPr>
        <w:rPr>
          <w:rFonts w:hint="eastAsia"/>
        </w:rPr>
      </w:pPr>
    </w:p>
    <w:p w14:paraId="6C4FB372" w14:textId="77777777" w:rsidR="00CE6C08" w:rsidRDefault="00CE6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52950" w14:textId="0A9E0C6F" w:rsidR="008B3C8D" w:rsidRDefault="008B3C8D"/>
    <w:sectPr w:rsidR="008B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D"/>
    <w:rsid w:val="008B3C8D"/>
    <w:rsid w:val="00CE6C0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F8282-C8E7-4B33-92D0-6D12842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