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5ED3" w14:textId="77777777" w:rsidR="00EB5186" w:rsidRDefault="00EB5186">
      <w:pPr>
        <w:rPr>
          <w:rFonts w:hint="eastAsia"/>
        </w:rPr>
      </w:pPr>
      <w:r>
        <w:rPr>
          <w:rFonts w:hint="eastAsia"/>
        </w:rPr>
        <w:t>驮的组词和的拼音</w:t>
      </w:r>
    </w:p>
    <w:p w14:paraId="6F174D49" w14:textId="77777777" w:rsidR="00EB5186" w:rsidRDefault="00EB5186">
      <w:pPr>
        <w:rPr>
          <w:rFonts w:hint="eastAsia"/>
        </w:rPr>
      </w:pPr>
      <w:r>
        <w:rPr>
          <w:rFonts w:hint="eastAsia"/>
        </w:rPr>
        <w:t>汉字“驮”是一个形声字，从马，它声。本义是指用牲畜背负重物的行为。在汉语中，“驮”字与不同的词汇组合能够形成丰富多样的词语，这些词语不仅反映了中国古代农业社会对于运输方式的认知，还承载着深厚的文化内涵。</w:t>
      </w:r>
    </w:p>
    <w:p w14:paraId="5FFE3732" w14:textId="77777777" w:rsidR="00EB5186" w:rsidRDefault="00EB5186">
      <w:pPr>
        <w:rPr>
          <w:rFonts w:hint="eastAsia"/>
        </w:rPr>
      </w:pPr>
    </w:p>
    <w:p w14:paraId="0DC912A0" w14:textId="77777777" w:rsidR="00EB5186" w:rsidRDefault="00EB5186">
      <w:pPr>
        <w:rPr>
          <w:rFonts w:hint="eastAsia"/>
        </w:rPr>
      </w:pPr>
      <w:r>
        <w:rPr>
          <w:rFonts w:hint="eastAsia"/>
        </w:rPr>
        <w:t>驮运</w:t>
      </w:r>
    </w:p>
    <w:p w14:paraId="1A70B616" w14:textId="77777777" w:rsidR="00EB5186" w:rsidRDefault="00EB5186">
      <w:pPr>
        <w:rPr>
          <w:rFonts w:hint="eastAsia"/>
        </w:rPr>
      </w:pPr>
      <w:r>
        <w:rPr>
          <w:rFonts w:hint="eastAsia"/>
        </w:rPr>
        <w:t>“驮运”指的是使用马、驴、骡等大型牲畜来运送货物或乘客的一种古老运输方法。在中国古代，由于缺乏现代化的交通工具，驮运成为了山区和平原地区物资交流不可或缺的一部分。随着丝绸之路的繁荣，驮运队也成为了连接东西方文明的重要纽带，促进了贸易往来和技术交流。</w:t>
      </w:r>
    </w:p>
    <w:p w14:paraId="175C9FF4" w14:textId="77777777" w:rsidR="00EB5186" w:rsidRDefault="00EB5186">
      <w:pPr>
        <w:rPr>
          <w:rFonts w:hint="eastAsia"/>
        </w:rPr>
      </w:pPr>
    </w:p>
    <w:p w14:paraId="2572E3D9" w14:textId="77777777" w:rsidR="00EB5186" w:rsidRDefault="00EB5186">
      <w:pPr>
        <w:rPr>
          <w:rFonts w:hint="eastAsia"/>
        </w:rPr>
      </w:pPr>
      <w:r>
        <w:rPr>
          <w:rFonts w:hint="eastAsia"/>
        </w:rPr>
        <w:t>驮子</w:t>
      </w:r>
    </w:p>
    <w:p w14:paraId="18025894" w14:textId="77777777" w:rsidR="00EB5186" w:rsidRDefault="00EB5186">
      <w:pPr>
        <w:rPr>
          <w:rFonts w:hint="eastAsia"/>
        </w:rPr>
      </w:pPr>
      <w:r>
        <w:rPr>
          <w:rFonts w:hint="eastAsia"/>
        </w:rPr>
        <w:t>“驮子”原本是指放在牲口背上用来装载物品的器具，通常由竹木编制而成，形状类似两个筐连在一起。随着时间的发展，“驮子”一词逐渐演变为对那些从事驮运工作的人员或者团体的称呼。这些驮子们不畏艰险，穿梭于崇山峻岭之间，为边疆地区的经济发展做出了巨大贡献。</w:t>
      </w:r>
    </w:p>
    <w:p w14:paraId="610B104A" w14:textId="77777777" w:rsidR="00EB5186" w:rsidRDefault="00EB5186">
      <w:pPr>
        <w:rPr>
          <w:rFonts w:hint="eastAsia"/>
        </w:rPr>
      </w:pPr>
    </w:p>
    <w:p w14:paraId="4E561B3B" w14:textId="77777777" w:rsidR="00EB5186" w:rsidRDefault="00EB5186">
      <w:pPr>
        <w:rPr>
          <w:rFonts w:hint="eastAsia"/>
        </w:rPr>
      </w:pPr>
      <w:r>
        <w:rPr>
          <w:rFonts w:hint="eastAsia"/>
        </w:rPr>
        <w:t>驮夫</w:t>
      </w:r>
    </w:p>
    <w:p w14:paraId="62BA7B36" w14:textId="77777777" w:rsidR="00EB5186" w:rsidRDefault="00EB5186">
      <w:pPr>
        <w:rPr>
          <w:rFonts w:hint="eastAsia"/>
        </w:rPr>
      </w:pPr>
      <w:r>
        <w:rPr>
          <w:rFonts w:hint="eastAsia"/>
        </w:rPr>
        <w:t>“驮夫”是专门指代那些依靠自己的牲畜进行长途贩运的人群。他们不仅是货物的搬运者，更是信息的传递者。在交通不便的时代，驮夫们通过自己的足迹串联起了一个个孤立的村落，让外界的消息得以传播。驮夫也是民间故事和传说的主要创造者之一，他们的经历常常被编成歌谣、戏曲流传下来。</w:t>
      </w:r>
    </w:p>
    <w:p w14:paraId="058B253B" w14:textId="77777777" w:rsidR="00EB5186" w:rsidRDefault="00EB5186">
      <w:pPr>
        <w:rPr>
          <w:rFonts w:hint="eastAsia"/>
        </w:rPr>
      </w:pPr>
    </w:p>
    <w:p w14:paraId="2F73AAFF" w14:textId="77777777" w:rsidR="00EB5186" w:rsidRDefault="00EB5186">
      <w:pPr>
        <w:rPr>
          <w:rFonts w:hint="eastAsia"/>
        </w:rPr>
      </w:pPr>
      <w:r>
        <w:rPr>
          <w:rFonts w:hint="eastAsia"/>
        </w:rPr>
        <w:t>拼音：tuó</w:t>
      </w:r>
    </w:p>
    <w:p w14:paraId="0B395CB2" w14:textId="77777777" w:rsidR="00EB5186" w:rsidRDefault="00EB5186">
      <w:pPr>
        <w:rPr>
          <w:rFonts w:hint="eastAsia"/>
        </w:rPr>
      </w:pPr>
      <w:r>
        <w:rPr>
          <w:rFonts w:hint="eastAsia"/>
        </w:rPr>
        <w:t>“驮”的拼音读作 tuó，在普通话四声中属于阳平声。这个发音简单明了，容易记忆。在日常生活中，我们虽然很少会用到“驮”这个词本身，但其衍生出来的诸多词汇仍然活跃在现代汉语之中，如“驮载”、“驮运”等。了解“驮”的拼音有助于正确朗读相关词汇，并且对于学习汉字构造及演变历史也有一定的帮助。</w:t>
      </w:r>
    </w:p>
    <w:p w14:paraId="207DD142" w14:textId="77777777" w:rsidR="00EB5186" w:rsidRDefault="00EB5186">
      <w:pPr>
        <w:rPr>
          <w:rFonts w:hint="eastAsia"/>
        </w:rPr>
      </w:pPr>
    </w:p>
    <w:p w14:paraId="22C77CD2" w14:textId="77777777" w:rsidR="00EB5186" w:rsidRDefault="00EB5186">
      <w:pPr>
        <w:rPr>
          <w:rFonts w:hint="eastAsia"/>
        </w:rPr>
      </w:pPr>
      <w:r>
        <w:rPr>
          <w:rFonts w:hint="eastAsia"/>
        </w:rPr>
        <w:t>驮载</w:t>
      </w:r>
    </w:p>
    <w:p w14:paraId="18939FC5" w14:textId="77777777" w:rsidR="00EB5186" w:rsidRDefault="00EB5186">
      <w:pPr>
        <w:rPr>
          <w:rFonts w:hint="eastAsia"/>
        </w:rPr>
      </w:pPr>
      <w:r>
        <w:rPr>
          <w:rFonts w:hint="eastAsia"/>
        </w:rPr>
        <w:t>“驮载”表示的是承载或负担的意思，既可以指物理上的重量承担，也可以引申为精神层面的责任承受。例如，在文学作品里，经常可以看到描述英雄人物肩负起拯救国家民族重任的情节描写，这里就可以用“驮载”来形容这种责任的重要性。“驮载”还可以用于形容交通工具所承载的人数或货物量。</w:t>
      </w:r>
    </w:p>
    <w:p w14:paraId="270F04B4" w14:textId="77777777" w:rsidR="00EB5186" w:rsidRDefault="00EB5186">
      <w:pPr>
        <w:rPr>
          <w:rFonts w:hint="eastAsia"/>
        </w:rPr>
      </w:pPr>
    </w:p>
    <w:p w14:paraId="1DC2FDF0" w14:textId="77777777" w:rsidR="00EB5186" w:rsidRDefault="00EB5186">
      <w:pPr>
        <w:rPr>
          <w:rFonts w:hint="eastAsia"/>
        </w:rPr>
      </w:pPr>
      <w:r>
        <w:rPr>
          <w:rFonts w:hint="eastAsia"/>
        </w:rPr>
        <w:t>最后的总结</w:t>
      </w:r>
    </w:p>
    <w:p w14:paraId="4BD1E858" w14:textId="77777777" w:rsidR="00EB5186" w:rsidRDefault="00EB5186">
      <w:pPr>
        <w:rPr>
          <w:rFonts w:hint="eastAsia"/>
        </w:rPr>
      </w:pPr>
      <w:r>
        <w:rPr>
          <w:rFonts w:hint="eastAsia"/>
        </w:rPr>
        <w:t>通过对“驮”的组词以及其拼音的学习，我们可以更深入地理解这一汉字背后所蕴含的文化意义和社会价值。无论是在历史长河中的实际应用，还是在语言文字里的表达形式，“驮”都扮演着重要的角色。它见证了人类文明的进步与发展，也提醒着我们要珍惜前人留下的宝贵遗产。</w:t>
      </w:r>
    </w:p>
    <w:p w14:paraId="66CF5DBC" w14:textId="77777777" w:rsidR="00EB5186" w:rsidRDefault="00EB5186">
      <w:pPr>
        <w:rPr>
          <w:rFonts w:hint="eastAsia"/>
        </w:rPr>
      </w:pPr>
    </w:p>
    <w:p w14:paraId="460DE417" w14:textId="77777777" w:rsidR="00EB5186" w:rsidRDefault="00EB5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1C69" w14:textId="3C4BE145" w:rsidR="00C457FC" w:rsidRDefault="00C457FC"/>
    <w:sectPr w:rsidR="00C4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FC"/>
    <w:rsid w:val="009442F6"/>
    <w:rsid w:val="00C457FC"/>
    <w:rsid w:val="00E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16F4B-AB03-46A0-9609-E0C3181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