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93EBA" w14:textId="77777777" w:rsidR="00D14627" w:rsidRDefault="00D14627">
      <w:pPr>
        <w:rPr>
          <w:rFonts w:hint="eastAsia"/>
        </w:rPr>
      </w:pPr>
    </w:p>
    <w:p w14:paraId="631DC3E2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Ma1 Er2 De Pin1 Yin1 Sheng1 Diao4</w:t>
      </w:r>
    </w:p>
    <w:p w14:paraId="372EF11B" w14:textId="77777777" w:rsidR="00D14627" w:rsidRDefault="00D14627">
      <w:pPr>
        <w:rPr>
          <w:rFonts w:hint="eastAsia"/>
        </w:rPr>
      </w:pPr>
    </w:p>
    <w:p w14:paraId="3B519006" w14:textId="77777777" w:rsidR="00D14627" w:rsidRDefault="00D14627">
      <w:pPr>
        <w:rPr>
          <w:rFonts w:hint="eastAsia"/>
        </w:rPr>
      </w:pPr>
    </w:p>
    <w:p w14:paraId="31D2996A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在中国的拼音系统中，声调是不可或缺的一部分。它赋予了每个汉字独特的音韵之美，使得汉语成为了一门充满旋律的语言。对于“马儿”这个词组而言，其拼音为“mǎ ér”，其中包含了两种不同的声调：第三声和轻声。这两个声调共同作用，描绘出了一幅生动的画面——一匹温顺的小马驹在草原上奔跑。</w:t>
      </w:r>
    </w:p>
    <w:p w14:paraId="77F57E2F" w14:textId="77777777" w:rsidR="00D14627" w:rsidRDefault="00D14627">
      <w:pPr>
        <w:rPr>
          <w:rFonts w:hint="eastAsia"/>
        </w:rPr>
      </w:pPr>
    </w:p>
    <w:p w14:paraId="5893FBE3" w14:textId="77777777" w:rsidR="00D14627" w:rsidRDefault="00D14627">
      <w:pPr>
        <w:rPr>
          <w:rFonts w:hint="eastAsia"/>
        </w:rPr>
      </w:pPr>
    </w:p>
    <w:p w14:paraId="02DCCC24" w14:textId="77777777" w:rsidR="00D14627" w:rsidRDefault="00D14627">
      <w:pPr>
        <w:rPr>
          <w:rFonts w:hint="eastAsia"/>
        </w:rPr>
      </w:pPr>
    </w:p>
    <w:p w14:paraId="14237572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Ma3: 马的第三声</w:t>
      </w:r>
    </w:p>
    <w:p w14:paraId="2CCB14C1" w14:textId="77777777" w:rsidR="00D14627" w:rsidRDefault="00D14627">
      <w:pPr>
        <w:rPr>
          <w:rFonts w:hint="eastAsia"/>
        </w:rPr>
      </w:pPr>
    </w:p>
    <w:p w14:paraId="30CA3336" w14:textId="77777777" w:rsidR="00D14627" w:rsidRDefault="00D14627">
      <w:pPr>
        <w:rPr>
          <w:rFonts w:hint="eastAsia"/>
        </w:rPr>
      </w:pPr>
    </w:p>
    <w:p w14:paraId="057834F5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“马”的拼音是“mǎ”，属于第三声。这个声调的特点是从一个较低的音高开始，然后迅速下降再上升，给人一种起伏的感觉。这种声调的变化就像是马蹄踏在地上时产生的节奏感，既有力度又不失优雅。当我们读出这个字时，仿佛可以听到马蹄哒哒的声音，感受到那股来自大地的力量通过马蹄传递给我们的震动。这不仅仅是一个简单的发音，更是一种情感的表达，一种对自由和力量的向往。</w:t>
      </w:r>
    </w:p>
    <w:p w14:paraId="27E132DE" w14:textId="77777777" w:rsidR="00D14627" w:rsidRDefault="00D14627">
      <w:pPr>
        <w:rPr>
          <w:rFonts w:hint="eastAsia"/>
        </w:rPr>
      </w:pPr>
    </w:p>
    <w:p w14:paraId="2DD33159" w14:textId="77777777" w:rsidR="00D14627" w:rsidRDefault="00D14627">
      <w:pPr>
        <w:rPr>
          <w:rFonts w:hint="eastAsia"/>
        </w:rPr>
      </w:pPr>
    </w:p>
    <w:p w14:paraId="4BFA4F8D" w14:textId="77777777" w:rsidR="00D14627" w:rsidRDefault="00D14627">
      <w:pPr>
        <w:rPr>
          <w:rFonts w:hint="eastAsia"/>
        </w:rPr>
      </w:pPr>
    </w:p>
    <w:p w14:paraId="68E01253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Er5: 儿的轻声</w:t>
      </w:r>
    </w:p>
    <w:p w14:paraId="69E8EC7E" w14:textId="77777777" w:rsidR="00D14627" w:rsidRDefault="00D14627">
      <w:pPr>
        <w:rPr>
          <w:rFonts w:hint="eastAsia"/>
        </w:rPr>
      </w:pPr>
    </w:p>
    <w:p w14:paraId="5F9B7BE9" w14:textId="77777777" w:rsidR="00D14627" w:rsidRDefault="00D14627">
      <w:pPr>
        <w:rPr>
          <w:rFonts w:hint="eastAsia"/>
        </w:rPr>
      </w:pPr>
    </w:p>
    <w:p w14:paraId="4965ECC5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“儿”在这里被处理成了轻声，即第五声。轻声并不意味着没有声音，而是在发音时更加柔和、含蓄。它不像其他四个声调那样有明显的高低变化，而是轻轻一带而过。用在“马儿”这个词里，“儿”字的轻声让整个词组听起来更加亲切、温和。它像是对小马的一种爱抚，传达出人类与动物之间的亲密关系。这样的发音也使得“马儿”这个词具有一种俏皮可爱的感觉，适合用来形容年轻的小马。</w:t>
      </w:r>
    </w:p>
    <w:p w14:paraId="36C66300" w14:textId="77777777" w:rsidR="00D14627" w:rsidRDefault="00D14627">
      <w:pPr>
        <w:rPr>
          <w:rFonts w:hint="eastAsia"/>
        </w:rPr>
      </w:pPr>
    </w:p>
    <w:p w14:paraId="2981A0F7" w14:textId="77777777" w:rsidR="00D14627" w:rsidRDefault="00D14627">
      <w:pPr>
        <w:rPr>
          <w:rFonts w:hint="eastAsia"/>
        </w:rPr>
      </w:pPr>
    </w:p>
    <w:p w14:paraId="0A4E3A3C" w14:textId="77777777" w:rsidR="00D14627" w:rsidRDefault="00D14627">
      <w:pPr>
        <w:rPr>
          <w:rFonts w:hint="eastAsia"/>
        </w:rPr>
      </w:pPr>
    </w:p>
    <w:p w14:paraId="4A760F57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Mǎ ér: 和谐的组合</w:t>
      </w:r>
    </w:p>
    <w:p w14:paraId="1C7A9F66" w14:textId="77777777" w:rsidR="00D14627" w:rsidRDefault="00D14627">
      <w:pPr>
        <w:rPr>
          <w:rFonts w:hint="eastAsia"/>
        </w:rPr>
      </w:pPr>
    </w:p>
    <w:p w14:paraId="21DEC4C0" w14:textId="77777777" w:rsidR="00D14627" w:rsidRDefault="00D14627">
      <w:pPr>
        <w:rPr>
          <w:rFonts w:hint="eastAsia"/>
        </w:rPr>
      </w:pPr>
    </w:p>
    <w:p w14:paraId="0E422054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当我们将“mǎ”（第三声）和“ér”（轻声）结合起来形成“马儿”时，我们得到的是一个既有力道又温柔的词汇。它不仅准确地描述了一种动物，还蕴含着深厚的文化内涵。在中国文化中，马一直被视为吉祥物，象征着速度、力量以及忠诚。而“儿”字则增添了一份人性化的色彩，让人们更容易亲近这些美丽的生物。因此，“马儿”不仅仅是一个名词，它更像是连接人与自然的一座桥梁，让我们能够更好地理解和欣赏这个世界。</w:t>
      </w:r>
    </w:p>
    <w:p w14:paraId="17F184E1" w14:textId="77777777" w:rsidR="00D14627" w:rsidRDefault="00D14627">
      <w:pPr>
        <w:rPr>
          <w:rFonts w:hint="eastAsia"/>
        </w:rPr>
      </w:pPr>
    </w:p>
    <w:p w14:paraId="777540CD" w14:textId="77777777" w:rsidR="00D14627" w:rsidRDefault="00D14627">
      <w:pPr>
        <w:rPr>
          <w:rFonts w:hint="eastAsia"/>
        </w:rPr>
      </w:pPr>
    </w:p>
    <w:p w14:paraId="13994BBC" w14:textId="77777777" w:rsidR="00D14627" w:rsidRDefault="00D14627">
      <w:pPr>
        <w:rPr>
          <w:rFonts w:hint="eastAsia"/>
        </w:rPr>
      </w:pPr>
    </w:p>
    <w:p w14:paraId="0FAFF9E8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Sheng1 Diao4 Yu3 Wen2 Hua4</w:t>
      </w:r>
    </w:p>
    <w:p w14:paraId="09AFE48D" w14:textId="77777777" w:rsidR="00D14627" w:rsidRDefault="00D14627">
      <w:pPr>
        <w:rPr>
          <w:rFonts w:hint="eastAsia"/>
        </w:rPr>
      </w:pPr>
    </w:p>
    <w:p w14:paraId="0C46C480" w14:textId="77777777" w:rsidR="00D14627" w:rsidRDefault="00D14627">
      <w:pPr>
        <w:rPr>
          <w:rFonts w:hint="eastAsia"/>
        </w:rPr>
      </w:pPr>
    </w:p>
    <w:p w14:paraId="4E06B9C9" w14:textId="77777777" w:rsidR="00D14627" w:rsidRDefault="00D14627">
      <w:pPr>
        <w:rPr>
          <w:rFonts w:hint="eastAsia"/>
        </w:rPr>
      </w:pPr>
      <w:r>
        <w:rPr>
          <w:rFonts w:hint="eastAsia"/>
        </w:rPr>
        <w:tab/>
        <w:t>声调在汉语中的重要性不言而喻，它们不仅仅是区分同音字的工具，更是承载着丰富的文化和情感信息。每一个声调背后都有着无数的故事和传统等待人们去发现。通过学习和理解声调，我们可以更深入地了解汉语的魅力所在，并且将这份美丽传承下去。无论是“马儿”的第三声还是轻声，都是汉语独特魅力的一部分，值得我们细细品味。</w:t>
      </w:r>
    </w:p>
    <w:p w14:paraId="1E787FF0" w14:textId="77777777" w:rsidR="00D14627" w:rsidRDefault="00D14627">
      <w:pPr>
        <w:rPr>
          <w:rFonts w:hint="eastAsia"/>
        </w:rPr>
      </w:pPr>
    </w:p>
    <w:p w14:paraId="5999B6FB" w14:textId="77777777" w:rsidR="00D14627" w:rsidRDefault="00D14627">
      <w:pPr>
        <w:rPr>
          <w:rFonts w:hint="eastAsia"/>
        </w:rPr>
      </w:pPr>
    </w:p>
    <w:p w14:paraId="180CA503" w14:textId="77777777" w:rsidR="00D14627" w:rsidRDefault="00D146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1EA9D" w14:textId="790D8DFA" w:rsidR="00CC7ED0" w:rsidRDefault="00CC7ED0"/>
    <w:sectPr w:rsidR="00CC7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D0"/>
    <w:rsid w:val="00CC7ED0"/>
    <w:rsid w:val="00D1462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E3F16-8923-465F-BFF3-63659EEC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