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8B4" w14:textId="77777777" w:rsidR="0030537B" w:rsidRDefault="0030537B">
      <w:pPr>
        <w:rPr>
          <w:rFonts w:hint="eastAsia"/>
        </w:rPr>
      </w:pPr>
      <w:r>
        <w:rPr>
          <w:rFonts w:hint="eastAsia"/>
        </w:rPr>
        <w:t>騃的拼音在中文里，“騃”这个字并不常见，它属于生僻字。根据《现代汉语词典》第七版，“騃”的拼音是 “ái”。这个读音与“呆”字相同，但两者在意义上存在差异。“騃”通常用来形容马匹迟钝或不灵活的状态，而“呆”则更多地用来描述人处于一种精神状态不佳、反应迟缓的情况。</w:t>
      </w:r>
    </w:p>
    <w:p w14:paraId="4E86810C" w14:textId="77777777" w:rsidR="0030537B" w:rsidRDefault="0030537B">
      <w:pPr>
        <w:rPr>
          <w:rFonts w:hint="eastAsia"/>
        </w:rPr>
      </w:pPr>
      <w:r>
        <w:rPr>
          <w:rFonts w:hint="eastAsia"/>
        </w:rPr>
        <w:t>騃字的历史渊源汉字“騃”源于古代，其历史可以追溯到甲骨文时期。最初，“騃”被创造出来主要是为了描绘某些动物（特别是马）表现出的一种特殊行为特征：行动缓慢、反应迟钝。随着时间的发展，该字逐渐从具体的物象中抽象出来，成为了一种描述特定性格特点的词汇。不过，在现代日常生活中，“騃”字使用频率较低，人们更倾向于采用其他更加通俗易懂的表达方式来传达类似的意思。</w:t>
      </w:r>
    </w:p>
    <w:p w14:paraId="50110B21" w14:textId="77777777" w:rsidR="0030537B" w:rsidRDefault="0030537B">
      <w:pPr>
        <w:rPr>
          <w:rFonts w:hint="eastAsia"/>
        </w:rPr>
      </w:pPr>
      <w:r>
        <w:rPr>
          <w:rFonts w:hint="eastAsia"/>
        </w:rPr>
        <w:t>騃与其他相似字的区别尽管“騃”和“呆”在发音上完全一致，都是读作“ái”，但在实际应用过程中两者之间存在着细微差别。“呆”主要用于指代人时所表现出的那种缺乏活力、显得笨拙的状态；相比之下，“騃”则更多地保留了其原始含义，即特指动物（尤其是马）因各种原因导致的动作不够灵敏。还有一种较为少见的说法将“騃”解释为对事物过于执着、不知变通的态度，这与我们平时理解中的“固执”有几分相似之处。</w:t>
      </w:r>
    </w:p>
    <w:p w14:paraId="5557663D" w14:textId="77777777" w:rsidR="0030537B" w:rsidRDefault="0030537B">
      <w:pPr>
        <w:rPr>
          <w:rFonts w:hint="eastAsia"/>
        </w:rPr>
      </w:pPr>
      <w:r>
        <w:rPr>
          <w:rFonts w:hint="eastAsia"/>
        </w:rPr>
        <w:t>如何正确书写和记忆騃字对于大多数人来说，“騃”可能是一个相对陌生的汉字。因此，在学习或者需要使用到这个词的时候，掌握正确的书写方法就变得尤为重要了。从结构上看，“騃”由两部分组成：“马”旁加一个“矣”。其中，“马”代表了这个字主要关联的对象——马匹；而“矣”则是表示完成时态的一个助词，在这里起到了强调作用。通过分解字形并结合意义进行联想记忆，可以帮助大家更好地记住这样一个特殊的汉字。</w:t>
      </w:r>
    </w:p>
    <w:p w14:paraId="45577C5C" w14:textId="77777777" w:rsidR="0030537B" w:rsidRDefault="0030537B">
      <w:pPr>
        <w:rPr>
          <w:rFonts w:hint="eastAsia"/>
        </w:rPr>
      </w:pPr>
      <w:r>
        <w:rPr>
          <w:rFonts w:hint="eastAsia"/>
        </w:rPr>
        <w:t>騃在文学作品中的运用由于“騃”字本身具有较强的形象性和表现力，所以在一些古典文学作品当中，我们可以看到作者巧妙地利用这一词语来塑造角色形象或营造某种氛围。例如，在古诗词中，诗人可能会借用“騃”来形容骏马因为疲惫不堪而步履蹒跚的样子，以此来反衬出旅途之艰辛或是征战之激烈。而在小说创作领域，则有可能通过描写某个角色对待某件事的态度非常“騃”，从而达到刻画人物性格、推动情节发展等目的。</w:t>
      </w:r>
    </w:p>
    <w:p w14:paraId="12D913DB" w14:textId="77777777" w:rsidR="0030537B" w:rsidRDefault="0030537B">
      <w:pPr>
        <w:rPr>
          <w:rFonts w:hint="eastAsia"/>
        </w:rPr>
      </w:pPr>
      <w:r>
        <w:rPr>
          <w:rFonts w:hint="eastAsia"/>
        </w:rPr>
        <w:t>最后的总结虽然“騃”作为汉字的一员，并不是日常生活交流中最常遇到的那个，但它独特的文化背景以及丰富的内涵仍然值得我们去了解与探索。通过对“騃”字的学习，不仅能够增长我们的知识面，同时也为我们打开了一扇通往中华传统文化深处的大门。希望每位读者都能够从中获得乐趣，并且在未来遇到这样有趣的汉字时，能够更加从容自信地面对它们。</w:t>
      </w:r>
    </w:p>
    <w:p w14:paraId="7A929281" w14:textId="77777777" w:rsidR="0030537B" w:rsidRDefault="0030537B">
      <w:pPr>
        <w:rPr>
          <w:rFonts w:hint="eastAsia"/>
        </w:rPr>
      </w:pPr>
    </w:p>
    <w:p w14:paraId="2361DFE4" w14:textId="77777777" w:rsidR="0030537B" w:rsidRDefault="0030537B">
      <w:pPr>
        <w:rPr>
          <w:rFonts w:hint="eastAsia"/>
        </w:rPr>
      </w:pPr>
    </w:p>
    <w:p w14:paraId="5C574A72" w14:textId="77777777" w:rsidR="0030537B" w:rsidRDefault="0030537B">
      <w:pPr>
        <w:rPr>
          <w:rFonts w:hint="eastAsia"/>
        </w:rPr>
      </w:pPr>
      <w:r>
        <w:rPr>
          <w:rFonts w:hint="eastAsia"/>
        </w:rPr>
        <w:t>本文是由每日作文网(2345lzwz.com)为大家创作</w:t>
      </w:r>
    </w:p>
    <w:p w14:paraId="16DEA372" w14:textId="7CD6ED37" w:rsidR="00581CAF" w:rsidRDefault="00581CAF"/>
    <w:sectPr w:rsidR="00581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AF"/>
    <w:rsid w:val="0030537B"/>
    <w:rsid w:val="005120DD"/>
    <w:rsid w:val="0058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331A4-BDD4-4CCD-AE7E-CA1D1BD1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C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C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C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C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C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C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C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C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C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C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C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C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CAF"/>
    <w:rPr>
      <w:rFonts w:cstheme="majorBidi"/>
      <w:color w:val="2F5496" w:themeColor="accent1" w:themeShade="BF"/>
      <w:sz w:val="28"/>
      <w:szCs w:val="28"/>
    </w:rPr>
  </w:style>
  <w:style w:type="character" w:customStyle="1" w:styleId="50">
    <w:name w:val="标题 5 字符"/>
    <w:basedOn w:val="a0"/>
    <w:link w:val="5"/>
    <w:uiPriority w:val="9"/>
    <w:semiHidden/>
    <w:rsid w:val="00581CAF"/>
    <w:rPr>
      <w:rFonts w:cstheme="majorBidi"/>
      <w:color w:val="2F5496" w:themeColor="accent1" w:themeShade="BF"/>
      <w:sz w:val="24"/>
    </w:rPr>
  </w:style>
  <w:style w:type="character" w:customStyle="1" w:styleId="60">
    <w:name w:val="标题 6 字符"/>
    <w:basedOn w:val="a0"/>
    <w:link w:val="6"/>
    <w:uiPriority w:val="9"/>
    <w:semiHidden/>
    <w:rsid w:val="00581CAF"/>
    <w:rPr>
      <w:rFonts w:cstheme="majorBidi"/>
      <w:b/>
      <w:bCs/>
      <w:color w:val="2F5496" w:themeColor="accent1" w:themeShade="BF"/>
    </w:rPr>
  </w:style>
  <w:style w:type="character" w:customStyle="1" w:styleId="70">
    <w:name w:val="标题 7 字符"/>
    <w:basedOn w:val="a0"/>
    <w:link w:val="7"/>
    <w:uiPriority w:val="9"/>
    <w:semiHidden/>
    <w:rsid w:val="00581CAF"/>
    <w:rPr>
      <w:rFonts w:cstheme="majorBidi"/>
      <w:b/>
      <w:bCs/>
      <w:color w:val="595959" w:themeColor="text1" w:themeTint="A6"/>
    </w:rPr>
  </w:style>
  <w:style w:type="character" w:customStyle="1" w:styleId="80">
    <w:name w:val="标题 8 字符"/>
    <w:basedOn w:val="a0"/>
    <w:link w:val="8"/>
    <w:uiPriority w:val="9"/>
    <w:semiHidden/>
    <w:rsid w:val="00581CAF"/>
    <w:rPr>
      <w:rFonts w:cstheme="majorBidi"/>
      <w:color w:val="595959" w:themeColor="text1" w:themeTint="A6"/>
    </w:rPr>
  </w:style>
  <w:style w:type="character" w:customStyle="1" w:styleId="90">
    <w:name w:val="标题 9 字符"/>
    <w:basedOn w:val="a0"/>
    <w:link w:val="9"/>
    <w:uiPriority w:val="9"/>
    <w:semiHidden/>
    <w:rsid w:val="00581CAF"/>
    <w:rPr>
      <w:rFonts w:eastAsiaTheme="majorEastAsia" w:cstheme="majorBidi"/>
      <w:color w:val="595959" w:themeColor="text1" w:themeTint="A6"/>
    </w:rPr>
  </w:style>
  <w:style w:type="paragraph" w:styleId="a3">
    <w:name w:val="Title"/>
    <w:basedOn w:val="a"/>
    <w:next w:val="a"/>
    <w:link w:val="a4"/>
    <w:uiPriority w:val="10"/>
    <w:qFormat/>
    <w:rsid w:val="00581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CAF"/>
    <w:pPr>
      <w:spacing w:before="160"/>
      <w:jc w:val="center"/>
    </w:pPr>
    <w:rPr>
      <w:i/>
      <w:iCs/>
      <w:color w:val="404040" w:themeColor="text1" w:themeTint="BF"/>
    </w:rPr>
  </w:style>
  <w:style w:type="character" w:customStyle="1" w:styleId="a8">
    <w:name w:val="引用 字符"/>
    <w:basedOn w:val="a0"/>
    <w:link w:val="a7"/>
    <w:uiPriority w:val="29"/>
    <w:rsid w:val="00581CAF"/>
    <w:rPr>
      <w:i/>
      <w:iCs/>
      <w:color w:val="404040" w:themeColor="text1" w:themeTint="BF"/>
    </w:rPr>
  </w:style>
  <w:style w:type="paragraph" w:styleId="a9">
    <w:name w:val="List Paragraph"/>
    <w:basedOn w:val="a"/>
    <w:uiPriority w:val="34"/>
    <w:qFormat/>
    <w:rsid w:val="00581CAF"/>
    <w:pPr>
      <w:ind w:left="720"/>
      <w:contextualSpacing/>
    </w:pPr>
  </w:style>
  <w:style w:type="character" w:styleId="aa">
    <w:name w:val="Intense Emphasis"/>
    <w:basedOn w:val="a0"/>
    <w:uiPriority w:val="21"/>
    <w:qFormat/>
    <w:rsid w:val="00581CAF"/>
    <w:rPr>
      <w:i/>
      <w:iCs/>
      <w:color w:val="2F5496" w:themeColor="accent1" w:themeShade="BF"/>
    </w:rPr>
  </w:style>
  <w:style w:type="paragraph" w:styleId="ab">
    <w:name w:val="Intense Quote"/>
    <w:basedOn w:val="a"/>
    <w:next w:val="a"/>
    <w:link w:val="ac"/>
    <w:uiPriority w:val="30"/>
    <w:qFormat/>
    <w:rsid w:val="00581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CAF"/>
    <w:rPr>
      <w:i/>
      <w:iCs/>
      <w:color w:val="2F5496" w:themeColor="accent1" w:themeShade="BF"/>
    </w:rPr>
  </w:style>
  <w:style w:type="character" w:styleId="ad">
    <w:name w:val="Intense Reference"/>
    <w:basedOn w:val="a0"/>
    <w:uiPriority w:val="32"/>
    <w:qFormat/>
    <w:rsid w:val="00581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