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BECB" w14:textId="77777777" w:rsidR="002E09C1" w:rsidRDefault="002E09C1">
      <w:pPr>
        <w:rPr>
          <w:rFonts w:hint="eastAsia"/>
        </w:rPr>
      </w:pPr>
    </w:p>
    <w:p w14:paraId="1BEC7EB2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香蕉的拼音正确写法</w:t>
      </w:r>
    </w:p>
    <w:p w14:paraId="598896E9" w14:textId="77777777" w:rsidR="002E09C1" w:rsidRDefault="002E09C1">
      <w:pPr>
        <w:rPr>
          <w:rFonts w:hint="eastAsia"/>
        </w:rPr>
      </w:pPr>
    </w:p>
    <w:p w14:paraId="2264A000" w14:textId="77777777" w:rsidR="002E09C1" w:rsidRDefault="002E09C1">
      <w:pPr>
        <w:rPr>
          <w:rFonts w:hint="eastAsia"/>
        </w:rPr>
      </w:pPr>
    </w:p>
    <w:p w14:paraId="0118AB53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香蕉的拼音正确写法是“xiāng jiāo”。在汉语拼音中，“xiāng”代表香蕉的香甜特质，“jiāo”则描述了其形态或口感。香蕉是一种广受欢迎的水果，不仅因为它的美味，还因为它所富含的多种维生素和矿物质，对人体健康大有裨益。</w:t>
      </w:r>
    </w:p>
    <w:p w14:paraId="586EB122" w14:textId="77777777" w:rsidR="002E09C1" w:rsidRDefault="002E09C1">
      <w:pPr>
        <w:rPr>
          <w:rFonts w:hint="eastAsia"/>
        </w:rPr>
      </w:pPr>
    </w:p>
    <w:p w14:paraId="502B073C" w14:textId="77777777" w:rsidR="002E09C1" w:rsidRDefault="002E09C1">
      <w:pPr>
        <w:rPr>
          <w:rFonts w:hint="eastAsia"/>
        </w:rPr>
      </w:pPr>
    </w:p>
    <w:p w14:paraId="1E2E61AF" w14:textId="77777777" w:rsidR="002E09C1" w:rsidRDefault="002E09C1">
      <w:pPr>
        <w:rPr>
          <w:rFonts w:hint="eastAsia"/>
        </w:rPr>
      </w:pPr>
    </w:p>
    <w:p w14:paraId="10173300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香蕉的历史与传播</w:t>
      </w:r>
    </w:p>
    <w:p w14:paraId="20743445" w14:textId="77777777" w:rsidR="002E09C1" w:rsidRDefault="002E09C1">
      <w:pPr>
        <w:rPr>
          <w:rFonts w:hint="eastAsia"/>
        </w:rPr>
      </w:pPr>
    </w:p>
    <w:p w14:paraId="7493A301" w14:textId="77777777" w:rsidR="002E09C1" w:rsidRDefault="002E09C1">
      <w:pPr>
        <w:rPr>
          <w:rFonts w:hint="eastAsia"/>
        </w:rPr>
      </w:pPr>
    </w:p>
    <w:p w14:paraId="4DBCB425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起源可以追溯到东南亚地区，尤其是新几内亚一带。早在公元前500年左右，就有文献记载了香蕉的存在。随着历史的发展，香蕉逐渐传入亚洲其他地区以及非洲大陆。到了15世纪末期，葡萄牙探险家将香蕉带到了大西洋岛屿上，并最终传遍了全世界。香蕉已成为全球贸易量最大的水果之一。</w:t>
      </w:r>
    </w:p>
    <w:p w14:paraId="528F584B" w14:textId="77777777" w:rsidR="002E09C1" w:rsidRDefault="002E09C1">
      <w:pPr>
        <w:rPr>
          <w:rFonts w:hint="eastAsia"/>
        </w:rPr>
      </w:pPr>
    </w:p>
    <w:p w14:paraId="54291763" w14:textId="77777777" w:rsidR="002E09C1" w:rsidRDefault="002E09C1">
      <w:pPr>
        <w:rPr>
          <w:rFonts w:hint="eastAsia"/>
        </w:rPr>
      </w:pPr>
    </w:p>
    <w:p w14:paraId="26BF6C7D" w14:textId="77777777" w:rsidR="002E09C1" w:rsidRDefault="002E09C1">
      <w:pPr>
        <w:rPr>
          <w:rFonts w:hint="eastAsia"/>
        </w:rPr>
      </w:pPr>
    </w:p>
    <w:p w14:paraId="754B7D3C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香蕉的种类</w:t>
      </w:r>
    </w:p>
    <w:p w14:paraId="4A411449" w14:textId="77777777" w:rsidR="002E09C1" w:rsidRDefault="002E09C1">
      <w:pPr>
        <w:rPr>
          <w:rFonts w:hint="eastAsia"/>
        </w:rPr>
      </w:pPr>
    </w:p>
    <w:p w14:paraId="3DFF8375" w14:textId="77777777" w:rsidR="002E09C1" w:rsidRDefault="002E09C1">
      <w:pPr>
        <w:rPr>
          <w:rFonts w:hint="eastAsia"/>
        </w:rPr>
      </w:pPr>
    </w:p>
    <w:p w14:paraId="0768E69C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虽然我们日常生活中最常见的香蕉品种被称为“卡文迪什”（Cavendish），但实际上世界上存在超过一千种不同的香蕉品种。这些品种根据颜色、形状、大小及味道的不同而有所区分。例如，有红色香蕉、冰激凌香蕉（即蓝江香蕉）、手指香蕉等。每种香蕉都有自己独特的风味和用途，满足了不同人群的需求。</w:t>
      </w:r>
    </w:p>
    <w:p w14:paraId="2D67B377" w14:textId="77777777" w:rsidR="002E09C1" w:rsidRDefault="002E09C1">
      <w:pPr>
        <w:rPr>
          <w:rFonts w:hint="eastAsia"/>
        </w:rPr>
      </w:pPr>
    </w:p>
    <w:p w14:paraId="4171D3DF" w14:textId="77777777" w:rsidR="002E09C1" w:rsidRDefault="002E09C1">
      <w:pPr>
        <w:rPr>
          <w:rFonts w:hint="eastAsia"/>
        </w:rPr>
      </w:pPr>
    </w:p>
    <w:p w14:paraId="329E4BD5" w14:textId="77777777" w:rsidR="002E09C1" w:rsidRDefault="002E09C1">
      <w:pPr>
        <w:rPr>
          <w:rFonts w:hint="eastAsia"/>
        </w:rPr>
      </w:pPr>
    </w:p>
    <w:p w14:paraId="2E560001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香蕉的营养价值</w:t>
      </w:r>
    </w:p>
    <w:p w14:paraId="3803CE39" w14:textId="77777777" w:rsidR="002E09C1" w:rsidRDefault="002E09C1">
      <w:pPr>
        <w:rPr>
          <w:rFonts w:hint="eastAsia"/>
        </w:rPr>
      </w:pPr>
    </w:p>
    <w:p w14:paraId="1C308EC2" w14:textId="77777777" w:rsidR="002E09C1" w:rsidRDefault="002E09C1">
      <w:pPr>
        <w:rPr>
          <w:rFonts w:hint="eastAsia"/>
        </w:rPr>
      </w:pPr>
    </w:p>
    <w:p w14:paraId="23341204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是一种营养价值极高的食品。它含有丰富的钾元素，有助于维持心脏功能和血压稳定；同时，香蕉中的维生素B6对于提高免疫力和促进红细胞生成有着重要作用；香蕉还富含膳食纤维，能够帮助改善消化系统功能，预防便秘等问题。因此，适量食用香蕉对身体健康非常有益。</w:t>
      </w:r>
    </w:p>
    <w:p w14:paraId="6C1D12C2" w14:textId="77777777" w:rsidR="002E09C1" w:rsidRDefault="002E09C1">
      <w:pPr>
        <w:rPr>
          <w:rFonts w:hint="eastAsia"/>
        </w:rPr>
      </w:pPr>
    </w:p>
    <w:p w14:paraId="7E7239F4" w14:textId="77777777" w:rsidR="002E09C1" w:rsidRDefault="002E09C1">
      <w:pPr>
        <w:rPr>
          <w:rFonts w:hint="eastAsia"/>
        </w:rPr>
      </w:pPr>
    </w:p>
    <w:p w14:paraId="78F670F0" w14:textId="77777777" w:rsidR="002E09C1" w:rsidRDefault="002E09C1">
      <w:pPr>
        <w:rPr>
          <w:rFonts w:hint="eastAsia"/>
        </w:rPr>
      </w:pPr>
    </w:p>
    <w:p w14:paraId="37032403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香蕉的文化意义</w:t>
      </w:r>
    </w:p>
    <w:p w14:paraId="46640720" w14:textId="77777777" w:rsidR="002E09C1" w:rsidRDefault="002E09C1">
      <w:pPr>
        <w:rPr>
          <w:rFonts w:hint="eastAsia"/>
        </w:rPr>
      </w:pPr>
    </w:p>
    <w:p w14:paraId="66696F03" w14:textId="77777777" w:rsidR="002E09C1" w:rsidRDefault="002E09C1">
      <w:pPr>
        <w:rPr>
          <w:rFonts w:hint="eastAsia"/>
        </w:rPr>
      </w:pPr>
    </w:p>
    <w:p w14:paraId="7B89424A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除了作为食物外，香蕉在许多文化中也具有特殊的意义。在中国传统文化中，香蕉常被视为吉祥如意的象征，特别是在新年期间，人们会将香蕉挂在门上或放置于家中显眼位置，以祈求来年的好运。而在西方国家，香蕉则经常出现在各种艺术作品中，成为表达幽默感和创造力的元素之一。</w:t>
      </w:r>
    </w:p>
    <w:p w14:paraId="18ED086A" w14:textId="77777777" w:rsidR="002E09C1" w:rsidRDefault="002E09C1">
      <w:pPr>
        <w:rPr>
          <w:rFonts w:hint="eastAsia"/>
        </w:rPr>
      </w:pPr>
    </w:p>
    <w:p w14:paraId="3D11CE92" w14:textId="77777777" w:rsidR="002E09C1" w:rsidRDefault="002E09C1">
      <w:pPr>
        <w:rPr>
          <w:rFonts w:hint="eastAsia"/>
        </w:rPr>
      </w:pPr>
    </w:p>
    <w:p w14:paraId="686A7A0E" w14:textId="77777777" w:rsidR="002E09C1" w:rsidRDefault="002E09C1">
      <w:pPr>
        <w:rPr>
          <w:rFonts w:hint="eastAsia"/>
        </w:rPr>
      </w:pPr>
    </w:p>
    <w:p w14:paraId="483E26DA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香蕉的种植与收获</w:t>
      </w:r>
    </w:p>
    <w:p w14:paraId="311852FA" w14:textId="77777777" w:rsidR="002E09C1" w:rsidRDefault="002E09C1">
      <w:pPr>
        <w:rPr>
          <w:rFonts w:hint="eastAsia"/>
        </w:rPr>
      </w:pPr>
    </w:p>
    <w:p w14:paraId="220F6128" w14:textId="77777777" w:rsidR="002E09C1" w:rsidRDefault="002E09C1">
      <w:pPr>
        <w:rPr>
          <w:rFonts w:hint="eastAsia"/>
        </w:rPr>
      </w:pPr>
    </w:p>
    <w:p w14:paraId="5B3672E3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的种植需要温暖湿润的气候条件，通常生长在热带和亚热带地区。从播种到收获，香蕉植株大约需要9个月的时间。成熟的香蕉果串可以重达数十公斤，由几十甚至上百根香蕉组成。为了保证香蕉的新鲜度，在它们还未完全成熟时就会被采摘下来，然后通过控制温度和湿度的方式进行运输和储存，直至到达消费者手中。</w:t>
      </w:r>
    </w:p>
    <w:p w14:paraId="510D66B3" w14:textId="77777777" w:rsidR="002E09C1" w:rsidRDefault="002E09C1">
      <w:pPr>
        <w:rPr>
          <w:rFonts w:hint="eastAsia"/>
        </w:rPr>
      </w:pPr>
    </w:p>
    <w:p w14:paraId="01C11C7C" w14:textId="77777777" w:rsidR="002E09C1" w:rsidRDefault="002E09C1">
      <w:pPr>
        <w:rPr>
          <w:rFonts w:hint="eastAsia"/>
        </w:rPr>
      </w:pPr>
    </w:p>
    <w:p w14:paraId="6E0386AC" w14:textId="77777777" w:rsidR="002E09C1" w:rsidRDefault="002E09C1">
      <w:pPr>
        <w:rPr>
          <w:rFonts w:hint="eastAsia"/>
        </w:rPr>
      </w:pPr>
    </w:p>
    <w:p w14:paraId="2EFA0E2F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398B0" w14:textId="77777777" w:rsidR="002E09C1" w:rsidRDefault="002E09C1">
      <w:pPr>
        <w:rPr>
          <w:rFonts w:hint="eastAsia"/>
        </w:rPr>
      </w:pPr>
    </w:p>
    <w:p w14:paraId="5CCF3BE2" w14:textId="77777777" w:rsidR="002E09C1" w:rsidRDefault="002E09C1">
      <w:pPr>
        <w:rPr>
          <w:rFonts w:hint="eastAsia"/>
        </w:rPr>
      </w:pPr>
    </w:p>
    <w:p w14:paraId="4F57FD8A" w14:textId="77777777" w:rsidR="002E09C1" w:rsidRDefault="002E09C1">
      <w:pPr>
        <w:rPr>
          <w:rFonts w:hint="eastAsia"/>
        </w:rPr>
      </w:pPr>
      <w:r>
        <w:rPr>
          <w:rFonts w:hint="eastAsia"/>
        </w:rPr>
        <w:tab/>
        <w:t>香蕉不仅仅是一种美味可口的水果，它背后蕴含着丰富的文化和历史价值。无论是从营养学的角度还是从经济贸易的角度来看，香蕉都占据着极其重要的地位。希望本文能让你对“xiāng jiāo”——这个我们熟悉而又神秘的水果有更深一步的了解。</w:t>
      </w:r>
    </w:p>
    <w:p w14:paraId="736307FB" w14:textId="77777777" w:rsidR="002E09C1" w:rsidRDefault="002E09C1">
      <w:pPr>
        <w:rPr>
          <w:rFonts w:hint="eastAsia"/>
        </w:rPr>
      </w:pPr>
    </w:p>
    <w:p w14:paraId="6E8CE624" w14:textId="77777777" w:rsidR="002E09C1" w:rsidRDefault="002E09C1">
      <w:pPr>
        <w:rPr>
          <w:rFonts w:hint="eastAsia"/>
        </w:rPr>
      </w:pPr>
    </w:p>
    <w:p w14:paraId="1375AE09" w14:textId="77777777" w:rsidR="002E09C1" w:rsidRDefault="002E0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6E5EA" w14:textId="13B7F66F" w:rsidR="00D574EA" w:rsidRDefault="00D574EA"/>
    <w:sectPr w:rsidR="00D5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EA"/>
    <w:rsid w:val="002E09C1"/>
    <w:rsid w:val="008A4D3E"/>
    <w:rsid w:val="00D5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07C2-2A8D-434A-8A73-29D2B247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