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C052" w14:textId="77777777" w:rsidR="00EF0A92" w:rsidRDefault="00EF0A92">
      <w:pPr>
        <w:rPr>
          <w:rFonts w:hint="eastAsia"/>
        </w:rPr>
      </w:pPr>
    </w:p>
    <w:p w14:paraId="2CC4B0B8" w14:textId="77777777" w:rsidR="00EF0A92" w:rsidRDefault="00EF0A92">
      <w:pPr>
        <w:rPr>
          <w:rFonts w:hint="eastAsia"/>
        </w:rPr>
      </w:pPr>
      <w:r>
        <w:rPr>
          <w:rFonts w:hint="eastAsia"/>
        </w:rPr>
        <w:tab/>
        <w:t>xiāng zào - 香皂的拼音</w:t>
      </w:r>
    </w:p>
    <w:p w14:paraId="236DAC12" w14:textId="77777777" w:rsidR="00EF0A92" w:rsidRDefault="00EF0A92">
      <w:pPr>
        <w:rPr>
          <w:rFonts w:hint="eastAsia"/>
        </w:rPr>
      </w:pPr>
    </w:p>
    <w:p w14:paraId="5782525F" w14:textId="77777777" w:rsidR="00EF0A92" w:rsidRDefault="00EF0A92">
      <w:pPr>
        <w:rPr>
          <w:rFonts w:hint="eastAsia"/>
        </w:rPr>
      </w:pPr>
    </w:p>
    <w:p w14:paraId="15703315" w14:textId="77777777" w:rsidR="00EF0A92" w:rsidRDefault="00EF0A92">
      <w:pPr>
        <w:rPr>
          <w:rFonts w:hint="eastAsia"/>
        </w:rPr>
      </w:pPr>
      <w:r>
        <w:rPr>
          <w:rFonts w:hint="eastAsia"/>
        </w:rPr>
        <w:tab/>
        <w:t>在日常生活中，香皂是不可或缺的一部分。它不仅是一种清洁用品，更是一种能够给人带来愉悦感受的生活伴侣。从古老的文明时代到现代科技社会，香皂经历了漫长的演变过程，成为了我们生活中的一种必需品。它的历史、制作工艺以及使用价值，都值得我们深入探讨。</w:t>
      </w:r>
    </w:p>
    <w:p w14:paraId="03A20825" w14:textId="77777777" w:rsidR="00EF0A92" w:rsidRDefault="00EF0A92">
      <w:pPr>
        <w:rPr>
          <w:rFonts w:hint="eastAsia"/>
        </w:rPr>
      </w:pPr>
    </w:p>
    <w:p w14:paraId="19A8E596" w14:textId="77777777" w:rsidR="00EF0A92" w:rsidRDefault="00EF0A92">
      <w:pPr>
        <w:rPr>
          <w:rFonts w:hint="eastAsia"/>
        </w:rPr>
      </w:pPr>
    </w:p>
    <w:p w14:paraId="6422C16F" w14:textId="77777777" w:rsidR="00EF0A92" w:rsidRDefault="00EF0A92">
      <w:pPr>
        <w:rPr>
          <w:rFonts w:hint="eastAsia"/>
        </w:rPr>
      </w:pPr>
    </w:p>
    <w:p w14:paraId="1CBB2923" w14:textId="77777777" w:rsidR="00EF0A92" w:rsidRDefault="00EF0A92">
      <w:pPr>
        <w:rPr>
          <w:rFonts w:hint="eastAsia"/>
        </w:rPr>
      </w:pPr>
      <w:r>
        <w:rPr>
          <w:rFonts w:hint="eastAsia"/>
        </w:rPr>
        <w:tab/>
        <w:t>香皂的历史渊源</w:t>
      </w:r>
    </w:p>
    <w:p w14:paraId="71AB5735" w14:textId="77777777" w:rsidR="00EF0A92" w:rsidRDefault="00EF0A92">
      <w:pPr>
        <w:rPr>
          <w:rFonts w:hint="eastAsia"/>
        </w:rPr>
      </w:pPr>
    </w:p>
    <w:p w14:paraId="31C15E9A" w14:textId="77777777" w:rsidR="00EF0A92" w:rsidRDefault="00EF0A92">
      <w:pPr>
        <w:rPr>
          <w:rFonts w:hint="eastAsia"/>
        </w:rPr>
      </w:pPr>
    </w:p>
    <w:p w14:paraId="2B7CE24C" w14:textId="77777777" w:rsidR="00EF0A92" w:rsidRDefault="00EF0A92">
      <w:pPr>
        <w:rPr>
          <w:rFonts w:hint="eastAsia"/>
        </w:rPr>
      </w:pPr>
      <w:r>
        <w:rPr>
          <w:rFonts w:hint="eastAsia"/>
        </w:rPr>
        <w:tab/>
        <w:t>追溯到远古时期，人们就已经开始寻找清洁身体的方法。最初的“肥皂”可能是由动物脂肪与碱性植物灰烬混合而成。到了古埃及和罗马帝国时期，香皂的雏形逐渐形成，这些早期的制皂技术为后世奠定了基础。中世纪欧洲的制皂业发展迅速，并且随着贸易路线的拓展，香皂的知识和技术传播到了世界各地。随着时间的发展，香皂不再只是简单的清洁工具，而是加入了各种香料，变成了具有香气的产品，即我们现在所说的香皂。</w:t>
      </w:r>
    </w:p>
    <w:p w14:paraId="7CD9E262" w14:textId="77777777" w:rsidR="00EF0A92" w:rsidRDefault="00EF0A92">
      <w:pPr>
        <w:rPr>
          <w:rFonts w:hint="eastAsia"/>
        </w:rPr>
      </w:pPr>
    </w:p>
    <w:p w14:paraId="11CD2DD4" w14:textId="77777777" w:rsidR="00EF0A92" w:rsidRDefault="00EF0A92">
      <w:pPr>
        <w:rPr>
          <w:rFonts w:hint="eastAsia"/>
        </w:rPr>
      </w:pPr>
    </w:p>
    <w:p w14:paraId="19D352AF" w14:textId="77777777" w:rsidR="00EF0A92" w:rsidRDefault="00EF0A92">
      <w:pPr>
        <w:rPr>
          <w:rFonts w:hint="eastAsia"/>
        </w:rPr>
      </w:pPr>
    </w:p>
    <w:p w14:paraId="389C9679" w14:textId="77777777" w:rsidR="00EF0A92" w:rsidRDefault="00EF0A92">
      <w:pPr>
        <w:rPr>
          <w:rFonts w:hint="eastAsia"/>
        </w:rPr>
      </w:pPr>
      <w:r>
        <w:rPr>
          <w:rFonts w:hint="eastAsia"/>
        </w:rPr>
        <w:tab/>
        <w:t>香皂的成分解析</w:t>
      </w:r>
    </w:p>
    <w:p w14:paraId="03EE94D9" w14:textId="77777777" w:rsidR="00EF0A92" w:rsidRDefault="00EF0A92">
      <w:pPr>
        <w:rPr>
          <w:rFonts w:hint="eastAsia"/>
        </w:rPr>
      </w:pPr>
    </w:p>
    <w:p w14:paraId="58240095" w14:textId="77777777" w:rsidR="00EF0A92" w:rsidRDefault="00EF0A92">
      <w:pPr>
        <w:rPr>
          <w:rFonts w:hint="eastAsia"/>
        </w:rPr>
      </w:pPr>
    </w:p>
    <w:p w14:paraId="703D35B0" w14:textId="77777777" w:rsidR="00EF0A92" w:rsidRDefault="00EF0A92">
      <w:pPr>
        <w:rPr>
          <w:rFonts w:hint="eastAsia"/>
        </w:rPr>
      </w:pPr>
      <w:r>
        <w:rPr>
          <w:rFonts w:hint="eastAsia"/>
        </w:rPr>
        <w:tab/>
        <w:t>传统上，香皂是由油脂（如橄榄油、椰子油等）和碱液（通常是氢氧化钠或氢氧化钾）通过皂化反应制成。这个过程中，油脂中的甘油三酯被碱液分解成甘油和脂肪酸盐，后者就是我们所说的肥皂分子。为了增加香皂的吸引力，制造商会在其中添加天然或者合成的香料、色素以及具有护肤功效的添加剂，比如芦荟提取物、蜂蜜等。有些香皂还可能包含抗菌成分，以帮助减少皮肤上的细菌数量。</w:t>
      </w:r>
    </w:p>
    <w:p w14:paraId="2ADE3EB1" w14:textId="77777777" w:rsidR="00EF0A92" w:rsidRDefault="00EF0A92">
      <w:pPr>
        <w:rPr>
          <w:rFonts w:hint="eastAsia"/>
        </w:rPr>
      </w:pPr>
    </w:p>
    <w:p w14:paraId="4A447A08" w14:textId="77777777" w:rsidR="00EF0A92" w:rsidRDefault="00EF0A92">
      <w:pPr>
        <w:rPr>
          <w:rFonts w:hint="eastAsia"/>
        </w:rPr>
      </w:pPr>
    </w:p>
    <w:p w14:paraId="6A4BC6C3" w14:textId="77777777" w:rsidR="00EF0A92" w:rsidRDefault="00EF0A92">
      <w:pPr>
        <w:rPr>
          <w:rFonts w:hint="eastAsia"/>
        </w:rPr>
      </w:pPr>
    </w:p>
    <w:p w14:paraId="5B62C6E1" w14:textId="77777777" w:rsidR="00EF0A92" w:rsidRDefault="00EF0A92">
      <w:pPr>
        <w:rPr>
          <w:rFonts w:hint="eastAsia"/>
        </w:rPr>
      </w:pPr>
      <w:r>
        <w:rPr>
          <w:rFonts w:hint="eastAsia"/>
        </w:rPr>
        <w:tab/>
        <w:t>香皂的种类繁多</w:t>
      </w:r>
    </w:p>
    <w:p w14:paraId="4BB69DC8" w14:textId="77777777" w:rsidR="00EF0A92" w:rsidRDefault="00EF0A92">
      <w:pPr>
        <w:rPr>
          <w:rFonts w:hint="eastAsia"/>
        </w:rPr>
      </w:pPr>
    </w:p>
    <w:p w14:paraId="3CDC6088" w14:textId="77777777" w:rsidR="00EF0A92" w:rsidRDefault="00EF0A92">
      <w:pPr>
        <w:rPr>
          <w:rFonts w:hint="eastAsia"/>
        </w:rPr>
      </w:pPr>
    </w:p>
    <w:p w14:paraId="0178CA10" w14:textId="77777777" w:rsidR="00EF0A92" w:rsidRDefault="00EF0A92">
      <w:pPr>
        <w:rPr>
          <w:rFonts w:hint="eastAsia"/>
        </w:rPr>
      </w:pPr>
      <w:r>
        <w:rPr>
          <w:rFonts w:hint="eastAsia"/>
        </w:rPr>
        <w:tab/>
        <w:t>市场上销售的香皂琳琅满目，按用途可以分为沐浴香皂、洁面香皂、洗衣香皂等；按照形态则有条状、块状、液体等多种形式。不同类型的香皂针对不同的需求进行了优化设计，例如某些特别适合敏感肌肤使用的温和型香皂，或是专为深层清洁而设的强力去污香皂。而且，现在还有很多环保型香皂，它们采用可降解材料包装，致力于减少对环境的影响。</w:t>
      </w:r>
    </w:p>
    <w:p w14:paraId="36DE2798" w14:textId="77777777" w:rsidR="00EF0A92" w:rsidRDefault="00EF0A92">
      <w:pPr>
        <w:rPr>
          <w:rFonts w:hint="eastAsia"/>
        </w:rPr>
      </w:pPr>
    </w:p>
    <w:p w14:paraId="6EDDD716" w14:textId="77777777" w:rsidR="00EF0A92" w:rsidRDefault="00EF0A92">
      <w:pPr>
        <w:rPr>
          <w:rFonts w:hint="eastAsia"/>
        </w:rPr>
      </w:pPr>
    </w:p>
    <w:p w14:paraId="15FD5443" w14:textId="77777777" w:rsidR="00EF0A92" w:rsidRDefault="00EF0A92">
      <w:pPr>
        <w:rPr>
          <w:rFonts w:hint="eastAsia"/>
        </w:rPr>
      </w:pPr>
    </w:p>
    <w:p w14:paraId="4AB251BA" w14:textId="77777777" w:rsidR="00EF0A92" w:rsidRDefault="00EF0A92">
      <w:pPr>
        <w:rPr>
          <w:rFonts w:hint="eastAsia"/>
        </w:rPr>
      </w:pPr>
      <w:r>
        <w:rPr>
          <w:rFonts w:hint="eastAsia"/>
        </w:rPr>
        <w:tab/>
        <w:t>选择合适的香皂</w:t>
      </w:r>
    </w:p>
    <w:p w14:paraId="3D12D400" w14:textId="77777777" w:rsidR="00EF0A92" w:rsidRDefault="00EF0A92">
      <w:pPr>
        <w:rPr>
          <w:rFonts w:hint="eastAsia"/>
        </w:rPr>
      </w:pPr>
    </w:p>
    <w:p w14:paraId="5DCA6DBB" w14:textId="77777777" w:rsidR="00EF0A92" w:rsidRDefault="00EF0A92">
      <w:pPr>
        <w:rPr>
          <w:rFonts w:hint="eastAsia"/>
        </w:rPr>
      </w:pPr>
    </w:p>
    <w:p w14:paraId="2876BB9E" w14:textId="77777777" w:rsidR="00EF0A92" w:rsidRDefault="00EF0A92">
      <w:pPr>
        <w:rPr>
          <w:rFonts w:hint="eastAsia"/>
        </w:rPr>
      </w:pPr>
      <w:r>
        <w:rPr>
          <w:rFonts w:hint="eastAsia"/>
        </w:rPr>
        <w:tab/>
        <w:t>选择一款适合自己肤质和个人喜好的香皂非常重要。对于干性或敏感肌肤的人来说，应该挑选含有保湿因子且不含刺激性化学物质的产品；油性皮肤的人则可以选择清洁力较强但不会过度干燥的配方。考虑到个人喜好，香味也是一个重要的考量因素。无论是清新淡雅还是浓郁持久的香气，都能让洗浴体验变得更加愉快。</w:t>
      </w:r>
    </w:p>
    <w:p w14:paraId="53EC6802" w14:textId="77777777" w:rsidR="00EF0A92" w:rsidRDefault="00EF0A92">
      <w:pPr>
        <w:rPr>
          <w:rFonts w:hint="eastAsia"/>
        </w:rPr>
      </w:pPr>
    </w:p>
    <w:p w14:paraId="668312E6" w14:textId="77777777" w:rsidR="00EF0A92" w:rsidRDefault="00EF0A92">
      <w:pPr>
        <w:rPr>
          <w:rFonts w:hint="eastAsia"/>
        </w:rPr>
      </w:pPr>
    </w:p>
    <w:p w14:paraId="34C4127B" w14:textId="77777777" w:rsidR="00EF0A92" w:rsidRDefault="00EF0A92">
      <w:pPr>
        <w:rPr>
          <w:rFonts w:hint="eastAsia"/>
        </w:rPr>
      </w:pPr>
    </w:p>
    <w:p w14:paraId="33DDD938" w14:textId="77777777" w:rsidR="00EF0A92" w:rsidRDefault="00EF0A92">
      <w:pPr>
        <w:rPr>
          <w:rFonts w:hint="eastAsia"/>
        </w:rPr>
      </w:pPr>
      <w:r>
        <w:rPr>
          <w:rFonts w:hint="eastAsia"/>
        </w:rPr>
        <w:tab/>
        <w:t>香皂的文化象征</w:t>
      </w:r>
    </w:p>
    <w:p w14:paraId="02020826" w14:textId="77777777" w:rsidR="00EF0A92" w:rsidRDefault="00EF0A92">
      <w:pPr>
        <w:rPr>
          <w:rFonts w:hint="eastAsia"/>
        </w:rPr>
      </w:pPr>
    </w:p>
    <w:p w14:paraId="3533ACA1" w14:textId="77777777" w:rsidR="00EF0A92" w:rsidRDefault="00EF0A92">
      <w:pPr>
        <w:rPr>
          <w:rFonts w:hint="eastAsia"/>
        </w:rPr>
      </w:pPr>
    </w:p>
    <w:p w14:paraId="307AD0FF" w14:textId="77777777" w:rsidR="00EF0A92" w:rsidRDefault="00EF0A92">
      <w:pPr>
        <w:rPr>
          <w:rFonts w:hint="eastAsia"/>
        </w:rPr>
      </w:pPr>
      <w:r>
        <w:rPr>
          <w:rFonts w:hint="eastAsia"/>
        </w:rPr>
        <w:tab/>
        <w:t>除了实用性之外，香皂也承载着丰富的文化内涵。在很多国家和地区，赠送香皂被视为一种礼貌和尊重的表现。在一些节日庆典活动中，特定款式的香皂还会成为纪念品或礼物交换的一部分。因此，小小的香皂不仅是清洁用品，也是文化交流的一个媒介。</w:t>
      </w:r>
    </w:p>
    <w:p w14:paraId="7A6B781F" w14:textId="77777777" w:rsidR="00EF0A92" w:rsidRDefault="00EF0A92">
      <w:pPr>
        <w:rPr>
          <w:rFonts w:hint="eastAsia"/>
        </w:rPr>
      </w:pPr>
    </w:p>
    <w:p w14:paraId="0D1B8EB0" w14:textId="77777777" w:rsidR="00EF0A92" w:rsidRDefault="00EF0A92">
      <w:pPr>
        <w:rPr>
          <w:rFonts w:hint="eastAsia"/>
        </w:rPr>
      </w:pPr>
    </w:p>
    <w:p w14:paraId="5A25F2D7" w14:textId="77777777" w:rsidR="00EF0A92" w:rsidRDefault="00EF0A92">
      <w:pPr>
        <w:rPr>
          <w:rFonts w:hint="eastAsia"/>
        </w:rPr>
      </w:pPr>
    </w:p>
    <w:p w14:paraId="08B8947B" w14:textId="77777777" w:rsidR="00EF0A92" w:rsidRDefault="00EF0A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CC8280" w14:textId="77777777" w:rsidR="00EF0A92" w:rsidRDefault="00EF0A92">
      <w:pPr>
        <w:rPr>
          <w:rFonts w:hint="eastAsia"/>
        </w:rPr>
      </w:pPr>
    </w:p>
    <w:p w14:paraId="5B45C5A5" w14:textId="77777777" w:rsidR="00EF0A92" w:rsidRDefault="00EF0A92">
      <w:pPr>
        <w:rPr>
          <w:rFonts w:hint="eastAsia"/>
        </w:rPr>
      </w:pPr>
    </w:p>
    <w:p w14:paraId="6707D4B8" w14:textId="77777777" w:rsidR="00EF0A92" w:rsidRDefault="00EF0A92">
      <w:pPr>
        <w:rPr>
          <w:rFonts w:hint="eastAsia"/>
        </w:rPr>
      </w:pPr>
      <w:r>
        <w:rPr>
          <w:rFonts w:hint="eastAsia"/>
        </w:rPr>
        <w:tab/>
        <w:t>从历史传承到现代创新，从简单清洁到多元功能，香皂已经深深融入了我们的日常生活之中。它既是健康卫生的好帮手，也是美化生活的小物件。无论未来科技如何进步，相信香皂所带来的那份纯净与舒适，将永远伴随着人类的生活。</w:t>
      </w:r>
    </w:p>
    <w:p w14:paraId="548178F9" w14:textId="77777777" w:rsidR="00EF0A92" w:rsidRDefault="00EF0A92">
      <w:pPr>
        <w:rPr>
          <w:rFonts w:hint="eastAsia"/>
        </w:rPr>
      </w:pPr>
    </w:p>
    <w:p w14:paraId="68CC2CC0" w14:textId="77777777" w:rsidR="00EF0A92" w:rsidRDefault="00EF0A92">
      <w:pPr>
        <w:rPr>
          <w:rFonts w:hint="eastAsia"/>
        </w:rPr>
      </w:pPr>
    </w:p>
    <w:p w14:paraId="016A0D3A" w14:textId="77777777" w:rsidR="00EF0A92" w:rsidRDefault="00EF0A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8A7F2" w14:textId="7BDDA759" w:rsidR="00B005BA" w:rsidRDefault="00B005BA"/>
    <w:sectPr w:rsidR="00B00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BA"/>
    <w:rsid w:val="00B005BA"/>
    <w:rsid w:val="00E53824"/>
    <w:rsid w:val="00E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F7EBC-D6FF-414F-85E2-AF7AB081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