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74EE" w14:textId="77777777" w:rsidR="00847D9F" w:rsidRDefault="00847D9F">
      <w:pPr>
        <w:rPr>
          <w:rFonts w:hint="eastAsia"/>
        </w:rPr>
      </w:pPr>
      <w:r>
        <w:rPr>
          <w:rFonts w:hint="eastAsia"/>
        </w:rPr>
        <w:t>香柏的拼音Xiang Bo (香柏) 的拼音是 xiāng bǎi。在中国文化中，香柏不仅是一种植物的名字，它还蕴含着深厚的文化意义和象征价值。下面将详细介绍有关香柏的一些基本信息。</w:t>
      </w:r>
    </w:p>
    <w:p w14:paraId="28C29E9E" w14:textId="77777777" w:rsidR="00847D9F" w:rsidRDefault="00847D9F">
      <w:pPr>
        <w:rPr>
          <w:rFonts w:hint="eastAsia"/>
        </w:rPr>
      </w:pPr>
      <w:r>
        <w:rPr>
          <w:rFonts w:hint="eastAsia"/>
        </w:rPr>
        <w:t>概述香柏（xiāng bǎi），在中文里有时也被写作“香柏树”，属于柏科（Cupressaceae）的一种常绿乔木。它以其独特的香味而闻名，通常生长在温带地区，并且在全球范围内都有种植。在中国传统文化中，香柏因其耐寒、长寿的特点，常常被赋予吉祥、长寿的寓意。</w:t>
      </w:r>
    </w:p>
    <w:p w14:paraId="3E41104D" w14:textId="77777777" w:rsidR="00847D9F" w:rsidRDefault="00847D9F">
      <w:pPr>
        <w:rPr>
          <w:rFonts w:hint="eastAsia"/>
        </w:rPr>
      </w:pPr>
      <w:r>
        <w:rPr>
          <w:rFonts w:hint="eastAsia"/>
        </w:rPr>
        <w:t>香柏的特征香柏树通常可以长到30米高，树干直径可达数米。它们的树皮呈灰色或红棕色，并且随着年龄的增长会逐渐裂开。叶子小而鳞片状，通常紧密地附着在树枝上。香柏树的果实是一个球形的小球果，成熟后会裂开释放种子。这种树木的木材非常坚硬，具有很好的防腐性能，因此在建筑和家具制作中有着广泛的应用。</w:t>
      </w:r>
    </w:p>
    <w:p w14:paraId="691BA133" w14:textId="77777777" w:rsidR="00847D9F" w:rsidRDefault="00847D9F">
      <w:pPr>
        <w:rPr>
          <w:rFonts w:hint="eastAsia"/>
        </w:rPr>
      </w:pPr>
      <w:r>
        <w:rPr>
          <w:rFonts w:hint="eastAsia"/>
        </w:rPr>
        <w:t>文化和象征意义在中国文化里，香柏树因为其坚韧的生命力以及不畏寒冷的特性，经常被用来象征坚强与长寿。古代文人墨客常常用香柏来比喻君子之德，表示一种高尚纯洁的品格。在风水学中，香柏被认为能够驱邪避害，保护家园平安。</w:t>
      </w:r>
    </w:p>
    <w:p w14:paraId="6EA5D8DA" w14:textId="77777777" w:rsidR="00847D9F" w:rsidRDefault="00847D9F">
      <w:pPr>
        <w:rPr>
          <w:rFonts w:hint="eastAsia"/>
        </w:rPr>
      </w:pPr>
      <w:r>
        <w:rPr>
          <w:rFonts w:hint="eastAsia"/>
        </w:rPr>
        <w:t>用途与应用除了作为园林绿化的重要组成部分外，香柏还有许多实际用途。它的木材由于质地坚硬、纹理美观，非常适合用于制作高档家具以及建筑装饰材料。从香柏树提取的精油具有清新的香气，被广泛应用于香水制造和芳香疗法中。香柏树还具有一定的药用价值，传统中医认为它可以祛风散寒、活血止痛。</w:t>
      </w:r>
    </w:p>
    <w:p w14:paraId="3A7BF51C" w14:textId="77777777" w:rsidR="00847D9F" w:rsidRDefault="00847D9F">
      <w:pPr>
        <w:rPr>
          <w:rFonts w:hint="eastAsia"/>
        </w:rPr>
      </w:pPr>
      <w:r>
        <w:rPr>
          <w:rFonts w:hint="eastAsia"/>
        </w:rPr>
        <w:t>种植与养护对于想要种植香柏的人来说，了解如何正确地种植和养护是非常重要的。香柏喜欢阳光充足的环境，但也能够适应半阴的条件。土壤方面，它偏好排水良好、肥沃的土壤。在种植初期需要保持土壤湿润，但避免积水。随着树木的成长，逐渐减少浇水次数，让其根系更加发达。定期修剪可以帮助控制树形，使其更加美观。</w:t>
      </w:r>
    </w:p>
    <w:p w14:paraId="39A6410B" w14:textId="77777777" w:rsidR="00847D9F" w:rsidRDefault="00847D9F">
      <w:pPr>
        <w:rPr>
          <w:rFonts w:hint="eastAsia"/>
        </w:rPr>
      </w:pPr>
      <w:r>
        <w:rPr>
          <w:rFonts w:hint="eastAsia"/>
        </w:rPr>
        <w:t>最后的总结无论是在自然环境中还是城市园林中，香柏都以其独特的魅力吸引着人们。通过了解香柏的拼音及其背后的文化含义，我们不仅可以增进对这种美丽树木的认识，还能更好地欣赏它所带来的自然之美。</w:t>
      </w:r>
    </w:p>
    <w:p w14:paraId="1632F688" w14:textId="77777777" w:rsidR="00847D9F" w:rsidRDefault="00847D9F">
      <w:pPr>
        <w:rPr>
          <w:rFonts w:hint="eastAsia"/>
        </w:rPr>
      </w:pPr>
    </w:p>
    <w:p w14:paraId="2AEC1F9C" w14:textId="3A1A18B7" w:rsidR="001D254D" w:rsidRDefault="001D254D"/>
    <w:sectPr w:rsidR="001D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4D"/>
    <w:rsid w:val="001D254D"/>
    <w:rsid w:val="00332454"/>
    <w:rsid w:val="008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BA255-A6E7-4859-998F-31E15AF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