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ED6C" w14:textId="77777777" w:rsidR="00251142" w:rsidRDefault="00251142">
      <w:pPr>
        <w:rPr>
          <w:rFonts w:hint="eastAsia"/>
        </w:rPr>
      </w:pPr>
    </w:p>
    <w:p w14:paraId="7CACB8FD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首饰的拼音怎么读</w:t>
      </w:r>
    </w:p>
    <w:p w14:paraId="39875274" w14:textId="77777777" w:rsidR="00251142" w:rsidRDefault="00251142">
      <w:pPr>
        <w:rPr>
          <w:rFonts w:hint="eastAsia"/>
        </w:rPr>
      </w:pPr>
    </w:p>
    <w:p w14:paraId="33125BD9" w14:textId="77777777" w:rsidR="00251142" w:rsidRDefault="00251142">
      <w:pPr>
        <w:rPr>
          <w:rFonts w:hint="eastAsia"/>
        </w:rPr>
      </w:pPr>
    </w:p>
    <w:p w14:paraId="403727CA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“首饰”的拼音是：“shǒu shì”。在中文里，“首饰”指的是用于装饰身体的各种小物件，通常由金属、宝石等材料制成。这类装饰品不仅具有美观的作用，还可能承载着文化、宗教或个人情感的意义。</w:t>
      </w:r>
    </w:p>
    <w:p w14:paraId="1B38EC7A" w14:textId="77777777" w:rsidR="00251142" w:rsidRDefault="00251142">
      <w:pPr>
        <w:rPr>
          <w:rFonts w:hint="eastAsia"/>
        </w:rPr>
      </w:pPr>
    </w:p>
    <w:p w14:paraId="0C9E109E" w14:textId="77777777" w:rsidR="00251142" w:rsidRDefault="00251142">
      <w:pPr>
        <w:rPr>
          <w:rFonts w:hint="eastAsia"/>
        </w:rPr>
      </w:pPr>
    </w:p>
    <w:p w14:paraId="657EEAD7" w14:textId="77777777" w:rsidR="00251142" w:rsidRDefault="00251142">
      <w:pPr>
        <w:rPr>
          <w:rFonts w:hint="eastAsia"/>
        </w:rPr>
      </w:pPr>
    </w:p>
    <w:p w14:paraId="28D38AAB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“首饰”的发音技巧</w:t>
      </w:r>
    </w:p>
    <w:p w14:paraId="5C5D9D98" w14:textId="77777777" w:rsidR="00251142" w:rsidRDefault="00251142">
      <w:pPr>
        <w:rPr>
          <w:rFonts w:hint="eastAsia"/>
        </w:rPr>
      </w:pPr>
    </w:p>
    <w:p w14:paraId="077505EF" w14:textId="77777777" w:rsidR="00251142" w:rsidRDefault="00251142">
      <w:pPr>
        <w:rPr>
          <w:rFonts w:hint="eastAsia"/>
        </w:rPr>
      </w:pPr>
    </w:p>
    <w:p w14:paraId="4BA3FD95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对于非母语者来说，正确地发出“shǒu shì”这个音可能会有些挑战。“shǒu”中的“sh”发音类似于英语中的“sh”，但舌头的位置更靠后一些；“o”是一个圆唇的中元音，发音时嘴唇要稍微圆起。“shì”中的“sh”发音与前一个字相同，“i”是一个高元音，发音时上下牙齿几乎接触，舌尖轻轻触碰下齿。值得注意的是，“shǐ”是一个三声字，意味着声音从低到高再降下来，给人一种上扬又回落的感觉。</w:t>
      </w:r>
    </w:p>
    <w:p w14:paraId="675A6377" w14:textId="77777777" w:rsidR="00251142" w:rsidRDefault="00251142">
      <w:pPr>
        <w:rPr>
          <w:rFonts w:hint="eastAsia"/>
        </w:rPr>
      </w:pPr>
    </w:p>
    <w:p w14:paraId="4182CF1B" w14:textId="77777777" w:rsidR="00251142" w:rsidRDefault="00251142">
      <w:pPr>
        <w:rPr>
          <w:rFonts w:hint="eastAsia"/>
        </w:rPr>
      </w:pPr>
    </w:p>
    <w:p w14:paraId="682A0ED1" w14:textId="77777777" w:rsidR="00251142" w:rsidRDefault="00251142">
      <w:pPr>
        <w:rPr>
          <w:rFonts w:hint="eastAsia"/>
        </w:rPr>
      </w:pPr>
    </w:p>
    <w:p w14:paraId="526B316C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“首饰”一词的文化背景</w:t>
      </w:r>
    </w:p>
    <w:p w14:paraId="2E53910A" w14:textId="77777777" w:rsidR="00251142" w:rsidRDefault="00251142">
      <w:pPr>
        <w:rPr>
          <w:rFonts w:hint="eastAsia"/>
        </w:rPr>
      </w:pPr>
    </w:p>
    <w:p w14:paraId="4DF946E0" w14:textId="77777777" w:rsidR="00251142" w:rsidRDefault="00251142">
      <w:pPr>
        <w:rPr>
          <w:rFonts w:hint="eastAsia"/>
        </w:rPr>
      </w:pPr>
    </w:p>
    <w:p w14:paraId="59CCA991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在中国文化中，首饰不仅是美的象征，还常常被视为身份、地位乃至个人品味的标志。古代中国，不同的首饰款式和材质往往代表着佩戴者的社会阶层。例如，金玉满堂的饰品多见于贵族家庭，而普通百姓则更多使用银质或铜质的简单饰品。某些特定的首饰如玉佩、手镯等，在传统节日或婚礼等重要场合中也扮演着不可或缺的角色。</w:t>
      </w:r>
    </w:p>
    <w:p w14:paraId="4A8589F8" w14:textId="77777777" w:rsidR="00251142" w:rsidRDefault="00251142">
      <w:pPr>
        <w:rPr>
          <w:rFonts w:hint="eastAsia"/>
        </w:rPr>
      </w:pPr>
    </w:p>
    <w:p w14:paraId="397D827B" w14:textId="77777777" w:rsidR="00251142" w:rsidRDefault="00251142">
      <w:pPr>
        <w:rPr>
          <w:rFonts w:hint="eastAsia"/>
        </w:rPr>
      </w:pPr>
    </w:p>
    <w:p w14:paraId="60D65A7A" w14:textId="77777777" w:rsidR="00251142" w:rsidRDefault="00251142">
      <w:pPr>
        <w:rPr>
          <w:rFonts w:hint="eastAsia"/>
        </w:rPr>
      </w:pPr>
    </w:p>
    <w:p w14:paraId="032CFA92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现代首饰的发展趋势</w:t>
      </w:r>
    </w:p>
    <w:p w14:paraId="51796867" w14:textId="77777777" w:rsidR="00251142" w:rsidRDefault="00251142">
      <w:pPr>
        <w:rPr>
          <w:rFonts w:hint="eastAsia"/>
        </w:rPr>
      </w:pPr>
    </w:p>
    <w:p w14:paraId="5AA6D321" w14:textId="77777777" w:rsidR="00251142" w:rsidRDefault="00251142">
      <w:pPr>
        <w:rPr>
          <w:rFonts w:hint="eastAsia"/>
        </w:rPr>
      </w:pPr>
    </w:p>
    <w:p w14:paraId="7E4FE7DB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随着时代的变迁，现代人对首饰的需求和审美也在不断变化。当今社会，个性化、创意化成为首饰设计的新潮流。设计师们不再局限于传统的金银宝石，而是大胆尝试各种新材料和技术，比如环保材料、3D打印技术等，力求创作出既符合时代精神又能体现个人特色的首饰作品。同时，随着消费者意识的提高，越来越多的人开始关注首饰背后的故事及其文化价值，这促使品牌更加注重产品的情感连接和社会责任。</w:t>
      </w:r>
    </w:p>
    <w:p w14:paraId="4C2D6A60" w14:textId="77777777" w:rsidR="00251142" w:rsidRDefault="00251142">
      <w:pPr>
        <w:rPr>
          <w:rFonts w:hint="eastAsia"/>
        </w:rPr>
      </w:pPr>
    </w:p>
    <w:p w14:paraId="6CB6DA73" w14:textId="77777777" w:rsidR="00251142" w:rsidRDefault="00251142">
      <w:pPr>
        <w:rPr>
          <w:rFonts w:hint="eastAsia"/>
        </w:rPr>
      </w:pPr>
    </w:p>
    <w:p w14:paraId="720E6C61" w14:textId="77777777" w:rsidR="00251142" w:rsidRDefault="00251142">
      <w:pPr>
        <w:rPr>
          <w:rFonts w:hint="eastAsia"/>
        </w:rPr>
      </w:pPr>
    </w:p>
    <w:p w14:paraId="5010828E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如何选择合适的首饰</w:t>
      </w:r>
    </w:p>
    <w:p w14:paraId="138CC86F" w14:textId="77777777" w:rsidR="00251142" w:rsidRDefault="00251142">
      <w:pPr>
        <w:rPr>
          <w:rFonts w:hint="eastAsia"/>
        </w:rPr>
      </w:pPr>
    </w:p>
    <w:p w14:paraId="5379B26D" w14:textId="77777777" w:rsidR="00251142" w:rsidRDefault="00251142">
      <w:pPr>
        <w:rPr>
          <w:rFonts w:hint="eastAsia"/>
        </w:rPr>
      </w:pPr>
    </w:p>
    <w:p w14:paraId="6216D67D" w14:textId="77777777" w:rsidR="00251142" w:rsidRDefault="00251142">
      <w:pPr>
        <w:rPr>
          <w:rFonts w:hint="eastAsia"/>
        </w:rPr>
      </w:pPr>
      <w:r>
        <w:rPr>
          <w:rFonts w:hint="eastAsia"/>
        </w:rPr>
        <w:tab/>
        <w:t>选择首饰时，除了考虑个人喜好外，还需综合考量场合、搭配以及预算等因素。对于日常佩戴而言，简约大方的设计更易搭配衣物，不易过时；参加正式活动或派对时，则可以选择更为华丽夺目的款式来增添魅力。了解自己的肤色和脸型也有助于挑选出最适合自己风格的首饰。购买时应关注产品的材质和工艺质量，确保选购到性价比高的优质商品。</w:t>
      </w:r>
    </w:p>
    <w:p w14:paraId="34F7921B" w14:textId="77777777" w:rsidR="00251142" w:rsidRDefault="00251142">
      <w:pPr>
        <w:rPr>
          <w:rFonts w:hint="eastAsia"/>
        </w:rPr>
      </w:pPr>
    </w:p>
    <w:p w14:paraId="3B619CC6" w14:textId="77777777" w:rsidR="00251142" w:rsidRDefault="00251142">
      <w:pPr>
        <w:rPr>
          <w:rFonts w:hint="eastAsia"/>
        </w:rPr>
      </w:pPr>
    </w:p>
    <w:p w14:paraId="5BBFF488" w14:textId="77777777" w:rsidR="00251142" w:rsidRDefault="00251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B7287" w14:textId="2AC82854" w:rsidR="004E3CAE" w:rsidRDefault="004E3CAE"/>
    <w:sectPr w:rsidR="004E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AE"/>
    <w:rsid w:val="00251142"/>
    <w:rsid w:val="004E3CA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0D249-8772-401F-954F-6690D0A3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