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7E2C" w14:textId="77777777" w:rsidR="003E249D" w:rsidRDefault="003E249D">
      <w:pPr>
        <w:rPr>
          <w:rFonts w:hint="eastAsia"/>
        </w:rPr>
      </w:pPr>
      <w:r>
        <w:rPr>
          <w:rFonts w:hint="eastAsia"/>
        </w:rPr>
        <w:t>首部的拼音怎么写</w:t>
      </w:r>
    </w:p>
    <w:p w14:paraId="59D03349" w14:textId="77777777" w:rsidR="003E249D" w:rsidRDefault="003E249D">
      <w:pPr>
        <w:rPr>
          <w:rFonts w:hint="eastAsia"/>
        </w:rPr>
      </w:pPr>
      <w:r>
        <w:rPr>
          <w:rFonts w:hint="eastAsia"/>
        </w:rPr>
        <w:t>在汉语拼音系统中，“首”字的拼音是“shǒu”。这个发音体现了汉字音韵学的一个侧面，它不仅仅是一个简单的符号，更承载着中国语言文化的深厚底蕴。为了更好地理解“首”的拼音书写方式，我们可以从几个不同的角度来探讨。</w:t>
      </w:r>
    </w:p>
    <w:p w14:paraId="42E55C11" w14:textId="77777777" w:rsidR="003E249D" w:rsidRDefault="003E249D">
      <w:pPr>
        <w:rPr>
          <w:rFonts w:hint="eastAsia"/>
        </w:rPr>
      </w:pPr>
    </w:p>
    <w:p w14:paraId="37C7D541" w14:textId="77777777" w:rsidR="003E249D" w:rsidRDefault="003E249D">
      <w:pPr>
        <w:rPr>
          <w:rFonts w:hint="eastAsia"/>
        </w:rPr>
      </w:pPr>
      <w:r>
        <w:rPr>
          <w:rFonts w:hint="eastAsia"/>
        </w:rPr>
        <w:t>拼音结构解析</w:t>
      </w:r>
    </w:p>
    <w:p w14:paraId="59FDF27C" w14:textId="77777777" w:rsidR="003E249D" w:rsidRDefault="003E249D">
      <w:pPr>
        <w:rPr>
          <w:rFonts w:hint="eastAsia"/>
        </w:rPr>
      </w:pPr>
      <w:r>
        <w:rPr>
          <w:rFonts w:hint="eastAsia"/>
        </w:rPr>
        <w:t>拼音“shǒu”由声母和韵母两部分组成。其中，声母是“sh”，代表了发音时舌尖轻触上齿龈，气流从舌头两侧通过发出的声音。而韵母“ǒu”则包含了韵头、韵腹和韵尾三个元素，这里“o”作为主要元音构成了韵腹，而“u”则是韵尾，表示嘴唇圆展发出的声音。整体来看，“shǒu”的发音较为柔和，带有一种独特的音乐性。</w:t>
      </w:r>
    </w:p>
    <w:p w14:paraId="530BE1DA" w14:textId="77777777" w:rsidR="003E249D" w:rsidRDefault="003E249D">
      <w:pPr>
        <w:rPr>
          <w:rFonts w:hint="eastAsia"/>
        </w:rPr>
      </w:pPr>
    </w:p>
    <w:p w14:paraId="1389F32C" w14:textId="77777777" w:rsidR="003E249D" w:rsidRDefault="003E249D">
      <w:pPr>
        <w:rPr>
          <w:rFonts w:hint="eastAsia"/>
        </w:rPr>
      </w:pPr>
      <w:r>
        <w:rPr>
          <w:rFonts w:hint="eastAsia"/>
        </w:rPr>
        <w:t>四声调值说明</w:t>
      </w:r>
    </w:p>
    <w:p w14:paraId="49DA1779" w14:textId="77777777" w:rsidR="003E249D" w:rsidRDefault="003E249D">
      <w:pPr>
        <w:rPr>
          <w:rFonts w:hint="eastAsia"/>
        </w:rPr>
      </w:pPr>
      <w:r>
        <w:rPr>
          <w:rFonts w:hint="eastAsia"/>
        </w:rPr>
        <w:t>对于“首”的拼音而言，它的声调是第三声（阳平），用数字标记为3，即“shǒu”。在实际发音过程中，第三声的特点是从低到高再降下，形成一种曲折的语调变化。这种声调的变化不仅影响着词语的意义区分，也赋予了汉语丰富的表达力。学习正确的声调对于掌握标准普通话至关重要。</w:t>
      </w:r>
    </w:p>
    <w:p w14:paraId="3558F3A1" w14:textId="77777777" w:rsidR="003E249D" w:rsidRDefault="003E249D">
      <w:pPr>
        <w:rPr>
          <w:rFonts w:hint="eastAsia"/>
        </w:rPr>
      </w:pPr>
    </w:p>
    <w:p w14:paraId="4ECE119A" w14:textId="77777777" w:rsidR="003E249D" w:rsidRDefault="003E249D">
      <w:pPr>
        <w:rPr>
          <w:rFonts w:hint="eastAsia"/>
        </w:rPr>
      </w:pPr>
      <w:r>
        <w:rPr>
          <w:rFonts w:hint="eastAsia"/>
        </w:rPr>
        <w:t>相关词汇与短语</w:t>
      </w:r>
    </w:p>
    <w:p w14:paraId="6238ACDA" w14:textId="77777777" w:rsidR="003E249D" w:rsidRDefault="003E249D">
      <w:pPr>
        <w:rPr>
          <w:rFonts w:hint="eastAsia"/>
        </w:rPr>
      </w:pPr>
      <w:r>
        <w:rPr>
          <w:rFonts w:hint="eastAsia"/>
        </w:rPr>
        <w:t>了解了“首”的拼音后，我们还可以进一步探索含有该字的词汇和短语。“首”经常用来指代开始或首要的部分，如“首都”、“首长”、“首次”等。这些词汇不仅体现了“首”字的核心含义，还反映了它在汉语中的广泛应用。在成语中也能见到“首”的身影，例如“首屈一指”，形容某事物处于最优秀的位置；“首鼠两端”，则描述了犹豫不决的状态。</w:t>
      </w:r>
    </w:p>
    <w:p w14:paraId="06FB7A7F" w14:textId="77777777" w:rsidR="003E249D" w:rsidRDefault="003E249D">
      <w:pPr>
        <w:rPr>
          <w:rFonts w:hint="eastAsia"/>
        </w:rPr>
      </w:pPr>
    </w:p>
    <w:p w14:paraId="54E3DDDD" w14:textId="77777777" w:rsidR="003E249D" w:rsidRDefault="003E249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224B49C" w14:textId="77777777" w:rsidR="003E249D" w:rsidRDefault="003E249D">
      <w:pPr>
        <w:rPr>
          <w:rFonts w:hint="eastAsia"/>
        </w:rPr>
      </w:pPr>
      <w:r>
        <w:rPr>
          <w:rFonts w:hint="eastAsia"/>
        </w:rPr>
        <w:t>在中国传统文化里，“首”具有重要的地位和丰富的象征意义。古代文献中，“首”常被用来比喻领导地位或是最重要的事物。比如《周易》中有“元亨利贞”之说，这里的“元”可以理解为首，代表着万物的开端和发展。在一些传统节日或仪式活动中，“首”也扮演着不可或缺的角色，象征着新的起点和美好的祝愿。</w:t>
      </w:r>
    </w:p>
    <w:p w14:paraId="775C4A25" w14:textId="77777777" w:rsidR="003E249D" w:rsidRDefault="003E249D">
      <w:pPr>
        <w:rPr>
          <w:rFonts w:hint="eastAsia"/>
        </w:rPr>
      </w:pPr>
    </w:p>
    <w:p w14:paraId="3F463F97" w14:textId="77777777" w:rsidR="003E249D" w:rsidRDefault="003E249D">
      <w:pPr>
        <w:rPr>
          <w:rFonts w:hint="eastAsia"/>
        </w:rPr>
      </w:pPr>
      <w:r>
        <w:rPr>
          <w:rFonts w:hint="eastAsia"/>
        </w:rPr>
        <w:t>最后的总结</w:t>
      </w:r>
    </w:p>
    <w:p w14:paraId="232D88DC" w14:textId="77777777" w:rsidR="003E249D" w:rsidRDefault="003E249D">
      <w:pPr>
        <w:rPr>
          <w:rFonts w:hint="eastAsia"/>
        </w:rPr>
      </w:pPr>
      <w:r>
        <w:rPr>
          <w:rFonts w:hint="eastAsia"/>
        </w:rPr>
        <w:t>“首”字的拼音写作“shǒu”，其背后蕴含着深刻的语音构造原理以及广泛的文化和社会价值。无论是对于初学者还是深入研究汉语的人来说，掌握正确的拼音读法都是理解和使用这门美丽语言的关键一步。希望通过对“首”字拼音的学习，能够激发更多人对中国语言文化的兴趣与热爱。</w:t>
      </w:r>
    </w:p>
    <w:p w14:paraId="77C3F023" w14:textId="77777777" w:rsidR="003E249D" w:rsidRDefault="003E249D">
      <w:pPr>
        <w:rPr>
          <w:rFonts w:hint="eastAsia"/>
        </w:rPr>
      </w:pPr>
    </w:p>
    <w:p w14:paraId="6379E83E" w14:textId="77777777" w:rsidR="003E249D" w:rsidRDefault="003E2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FFE61" w14:textId="32E05717" w:rsidR="002C7438" w:rsidRDefault="002C7438"/>
    <w:sectPr w:rsidR="002C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38"/>
    <w:rsid w:val="002C7438"/>
    <w:rsid w:val="003E249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38444-7414-4C8D-A7B6-D10BE30C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