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饿的拼音和词语“饿”这个汉字在汉语中的拼音是“è”，它属于第四声。作为基本词汇之一，“饿”用来描述一种身体上的状态，即由于长时间没有进食而产生的不适感。这种感觉通常伴随着胃部空虚、能量水平下降以及对食物的渴望。在中国文化中，饮食不仅是满足生理需求的方式，也是社交活动的重要组成部分。因此，“饿”这个词不仅体现了个体的生理状况，还可能暗示了一个人的社会互动或日常安排。</w:t>
      </w:r>
    </w:p>
    <w:p>
      <w:pPr>
        <w:rPr>
          <w:rFonts w:hint="eastAsia"/>
          <w:lang w:eastAsia="zh-CN"/>
        </w:rPr>
      </w:pPr>
      <w:r>
        <w:rPr>
          <w:rFonts w:hint="eastAsia"/>
          <w:lang w:eastAsia="zh-CN"/>
        </w:rPr>
        <w:t>饿字的文化含义在中国传统文化里，“饿”不仅仅是一个简单的生理现象，它还承载着丰富的文化内涵。例如，在古代文学作品中，经常通过描写人物饥饿的状态来反映他们的生活困境或是精神追求。《红楼梦》等经典小说中就有不少场景描绘了角色因种种原因而感到饥饿的情景，以此来展现更深层次的故事背景和个人性格特征。在一些成语或者俗语当中，“饿”也被赋予了特殊的象征意义，如“饥寒交迫”用来形容极端贫困的生活条件；“饱暖思淫欲，饥寒起盗心”则表达了人在不同物质条件下心态的变化。</w:t>
      </w:r>
    </w:p>
    <w:p>
      <w:pPr>
        <w:rPr>
          <w:rFonts w:hint="eastAsia"/>
          <w:lang w:eastAsia="zh-CN"/>
        </w:rPr>
      </w:pPr>
      <w:r>
        <w:rPr>
          <w:rFonts w:hint="eastAsia"/>
          <w:lang w:eastAsia="zh-CN"/>
        </w:rPr>
        <w:t>与饿相关的表达方式除了直接使用“饿”这个字外，中文里还有许多其他词汇可以用来描述不同程度或类型的饥饿感。“肚子饿了”是最常见的说法之一，简单直接地传达出想要吃东西的信息。“馋”则是指特别想吃某种特定的食物，带有更多情感色彩。“饥肠辘辘”形象生动地描绘了极度饥饿时肠胃发出声音的情形。“狼吞虎咽”虽然不直接提到饥饿，但它所描绘的快速进食行为往往发生在非常饿的情况下。这些丰富多彩的语言形式使得关于“饿”的交流更加多样化且富有表现力。</w:t>
      </w:r>
    </w:p>
    <w:p>
      <w:pPr>
        <w:rPr>
          <w:rFonts w:hint="eastAsia"/>
          <w:lang w:eastAsia="zh-CN"/>
        </w:rPr>
      </w:pPr>
      <w:r>
        <w:rPr>
          <w:rFonts w:hint="eastAsia"/>
          <w:lang w:eastAsia="zh-CN"/>
        </w:rPr>
        <w:t>如何应对饥饿面对饥饿，人们会采取各种措施来缓解这种不适感。最直接的方法当然是及时补充营养，选择健康均衡的食物进行摄入。对于忙碌的现代人来说，准备一些方便快捷又富含营养价值的小零食也是一个不错的选择，比如坚果、酸奶或是水果等。保持规律的饮食习惯也非常重要，避免长时间不吃导致过度饥饿。在某些特殊情况下（如减肥期间），学会管理自己的饥饿感同样关键，可以通过增加饮水量、食用高纤维食品等方式来帮助控制食欲。</w:t>
      </w:r>
    </w:p>
    <w:p>
      <w:pPr>
        <w:rPr>
          <w:rFonts w:hint="eastAsia"/>
          <w:lang w:eastAsia="zh-CN"/>
        </w:rPr>
      </w:pPr>
      <w:r>
        <w:rPr>
          <w:rFonts w:hint="eastAsia"/>
          <w:lang w:eastAsia="zh-CN"/>
        </w:rPr>
        <w:t>最后的总结“饿”这一概念在中国语言及文化中占有重要地位，既反映了人体最基本的生理需求，又蕴含着深刻的社会文化意义。了解相关词汇及其背后的故事有助于我们更好地理解汉语的魅力所在，并促进跨文化交流。无论是在日常生活还是文学创作中，恰当运用有关“饿”的表达都能够使沟通变得更加生动有趣。</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9146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2024-09-28T05:42:17Z</dcterms:created>
  <cp:lastModifiedBy>Admin</cp:lastModifiedBy>
  <dcterms:modified xsi:type="dcterms:W3CDTF">2024-09-28T05:42:18Z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