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4F2FC" w14:textId="77777777" w:rsidR="00CC6D0A" w:rsidRDefault="00CC6D0A">
      <w:pPr>
        <w:rPr>
          <w:rFonts w:hint="eastAsia"/>
        </w:rPr>
      </w:pPr>
      <w:r>
        <w:rPr>
          <w:rFonts w:hint="eastAsia"/>
        </w:rPr>
        <w:t>饿了读音“饿了”是一个中文词汇，通常用来描述身体感到饥饿的状态。在普通话中，“饿了”的拼音是</w:t>
      </w:r>
      <w:r>
        <w:rPr>
          <w:rFonts w:hint="eastAsia"/>
        </w:rPr>
        <w:t xml:space="preserve"> </w:t>
      </w:r>
      <w:r>
        <w:rPr>
          <w:rFonts w:hint="eastAsia"/>
        </w:rPr>
        <w:t>è</w:t>
      </w:r>
      <w:r>
        <w:rPr>
          <w:rFonts w:hint="eastAsia"/>
        </w:rPr>
        <w:t xml:space="preserve"> le (</w:t>
      </w:r>
      <w:r>
        <w:rPr>
          <w:rFonts w:hint="eastAsia"/>
        </w:rPr>
        <w:t>è</w:t>
      </w:r>
      <w:r>
        <w:rPr>
          <w:rFonts w:hint="eastAsia"/>
        </w:rPr>
        <w:t>r l</w:t>
      </w:r>
      <w:r>
        <w:rPr>
          <w:rFonts w:hint="eastAsia"/>
        </w:rPr>
        <w:t>ē</w:t>
      </w:r>
      <w:r>
        <w:rPr>
          <w:rFonts w:hint="eastAsia"/>
        </w:rPr>
        <w:t>)</w:t>
      </w:r>
      <w:r>
        <w:rPr>
          <w:rFonts w:hint="eastAsia"/>
        </w:rPr>
        <w:t>，其中“饿”发音为第四声</w:t>
      </w:r>
      <w:r>
        <w:rPr>
          <w:rFonts w:hint="eastAsia"/>
        </w:rPr>
        <w:t xml:space="preserve"> </w:t>
      </w:r>
      <w:r>
        <w:rPr>
          <w:rFonts w:hint="eastAsia"/>
        </w:rPr>
        <w:t>è，表示空虚或饥饿的感觉；“了”在这里是一个助词，表示状态的改变或动作的发生，通常发轻声</w:t>
      </w:r>
      <w:r>
        <w:rPr>
          <w:rFonts w:hint="eastAsia"/>
        </w:rPr>
        <w:t xml:space="preserve"> l</w:t>
      </w:r>
      <w:r>
        <w:rPr>
          <w:rFonts w:hint="eastAsia"/>
        </w:rPr>
        <w:t>ē，不过在正式的朗读或者强调的时候可以发第二声</w:t>
      </w:r>
      <w:r>
        <w:rPr>
          <w:rFonts w:hint="eastAsia"/>
        </w:rPr>
        <w:t xml:space="preserve"> li</w:t>
      </w:r>
      <w:r>
        <w:rPr>
          <w:rFonts w:hint="eastAsia"/>
        </w:rPr>
        <w:t>ǎ</w:t>
      </w:r>
      <w:r>
        <w:rPr>
          <w:rFonts w:hint="eastAsia"/>
        </w:rPr>
        <w:t>o</w:t>
      </w:r>
      <w:r>
        <w:rPr>
          <w:rFonts w:hint="eastAsia"/>
        </w:rPr>
        <w:t>。</w:t>
      </w:r>
    </w:p>
    <w:p w14:paraId="70CAEE50" w14:textId="77777777" w:rsidR="00CC6D0A" w:rsidRDefault="00CC6D0A">
      <w:pPr>
        <w:rPr>
          <w:rFonts w:hint="eastAsia"/>
        </w:rPr>
      </w:pPr>
      <w:r>
        <w:rPr>
          <w:rFonts w:hint="eastAsia"/>
        </w:rPr>
        <w:t>文化背景在中国文化中，“饿了”常常与食物和餐饮紧密相关。当一个人说他饿了时，这通常意味着他需要进食来补充能量。在中国，食物不仅是满足生理需求的方式，也是社交活动的重要组成部分。人们会邀请朋友一起吃饭来增进感情，或者在饭桌上讨论重要事宜。因此，“饿了”不仅仅是一个简单的生理信号，它也承载着深厚的文化和社会意义。</w:t>
      </w:r>
    </w:p>
    <w:p w14:paraId="1C6D61E6" w14:textId="77777777" w:rsidR="00CC6D0A" w:rsidRDefault="00CC6D0A">
      <w:pPr>
        <w:rPr>
          <w:rFonts w:hint="eastAsia"/>
        </w:rPr>
      </w:pPr>
      <w:r>
        <w:rPr>
          <w:rFonts w:hint="eastAsia"/>
        </w:rPr>
        <w:t>语言使用在日常口语中，“饿了”经常被简化为“饿”。例如，当有人问“你饿吗？”时，可以简单回答“饿”，而不需要说完整的“饿了”。在不同的方言区，“饿了”的表达方式可能会有所不同，有的地方可能会说“肚子饿了”或者“饥了”等。</w:t>
      </w:r>
    </w:p>
    <w:p w14:paraId="3C720864" w14:textId="77777777" w:rsidR="00CC6D0A" w:rsidRDefault="00CC6D0A">
      <w:pPr>
        <w:rPr>
          <w:rFonts w:hint="eastAsia"/>
        </w:rPr>
      </w:pPr>
      <w:r>
        <w:rPr>
          <w:rFonts w:hint="eastAsia"/>
        </w:rPr>
        <w:t>现代应用随着科技的发展，尤其是在移动互联网时代，“饿了”这个词也被广泛应用于在线服务平台的名字中，如“饿了么”（è</w:t>
      </w:r>
      <w:r>
        <w:rPr>
          <w:rFonts w:hint="eastAsia"/>
        </w:rPr>
        <w:t xml:space="preserve"> le me</w:t>
      </w:r>
      <w:r>
        <w:rPr>
          <w:rFonts w:hint="eastAsia"/>
        </w:rPr>
        <w:t>），这是一个知名的在线外卖订餐平台。这个名称巧妙地运用了“饿了”这一日常用语，直接传达了用户的需求——当他们饿了的时候，可以通过这个平台订购美食。</w:t>
      </w:r>
    </w:p>
    <w:p w14:paraId="320B58D0" w14:textId="77777777" w:rsidR="00CC6D0A" w:rsidRDefault="00CC6D0A">
      <w:pPr>
        <w:rPr>
          <w:rFonts w:hint="eastAsia"/>
        </w:rPr>
      </w:pPr>
      <w:r>
        <w:rPr>
          <w:rFonts w:hint="eastAsia"/>
        </w:rPr>
        <w:t>教学中的使用对于学习汉语的学生来说，“饿了”是一个非常实用且容易理解的短语。教师在教授这部分内容时，往往会结合实际生活场景，让学生通过模拟对话来练习如何表达自己的饥饿感以及如何回应他人关于是否饥饿的问题。通过这种方式，学生不仅能够掌握词汇本身，还能学会在实际生活中如何运用这些语言知识。</w:t>
      </w:r>
    </w:p>
    <w:p w14:paraId="550BB1D9" w14:textId="77777777" w:rsidR="00CC6D0A" w:rsidRDefault="00CC6D0A"/>
    <w:p w14:paraId="2FF49A30" w14:textId="77777777" w:rsidR="00CC6D0A" w:rsidRDefault="00CC6D0A">
      <w:pPr>
        <w:rPr>
          <w:rFonts w:hint="eastAsia"/>
        </w:rPr>
      </w:pPr>
      <w:r>
        <w:rPr>
          <w:rFonts w:hint="eastAsia"/>
        </w:rPr>
        <w:t>本文是由每日作文网</w:t>
      </w:r>
      <w:r>
        <w:rPr>
          <w:rFonts w:hint="eastAsia"/>
        </w:rPr>
        <w:t>(2345lzwz.com)</w:t>
      </w:r>
      <w:r>
        <w:rPr>
          <w:rFonts w:hint="eastAsia"/>
        </w:rPr>
        <w:t>为大家创作</w:t>
      </w:r>
    </w:p>
    <w:p w14:paraId="100E69AF" w14:textId="3CB2BC7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0F"/>
    <w:rsid w:val="00597F3D"/>
    <w:rsid w:val="00AF3775"/>
    <w:rsid w:val="00BF10E6"/>
    <w:rsid w:val="00CC6D0A"/>
    <w:rsid w:val="00F8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29627-7692-4BE7-A995-4A26F82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