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D00CB" w14:textId="77777777" w:rsidR="00DF7029" w:rsidRDefault="00DF7029">
      <w:pPr>
        <w:rPr>
          <w:rFonts w:hint="eastAsia"/>
        </w:rPr>
      </w:pPr>
      <w:r>
        <w:rPr>
          <w:rFonts w:hint="eastAsia"/>
        </w:rPr>
        <w:t>食油的拼音食油，在汉语中指的是用于烹饪的各种植物或动物来源的油脂。在中文里，“食油”的拼音是“shí yóu”。食油是日常饮食不可或缺的一部分，它不仅为食物增添了风味和香气，还提供了人体所需的脂肪酸、维生素E等营养成分。本文将介绍食油的基本概念、种类及其营养价值。</w:t>
      </w:r>
    </w:p>
    <w:p w14:paraId="42ABBA83" w14:textId="77777777" w:rsidR="00DF7029" w:rsidRDefault="00DF7029">
      <w:pPr>
        <w:rPr>
          <w:rFonts w:hint="eastAsia"/>
        </w:rPr>
      </w:pPr>
      <w:r>
        <w:rPr>
          <w:rFonts w:hint="eastAsia"/>
        </w:rPr>
        <w:t>食油的基本概念食油通常来源于动植物体内自然存在的脂肪物质。通过压榨、提炼或其他物理化学方法从原材料中提取出来后得到的液态油脂即为我们所说的食油。根据其来源的不同，可以分为植物油（如大豆油、花生油）与动物油两大类。其中，植物油因其较高的不饱和脂肪酸含量而被广泛推荐作为健康饮食的选择之一。</w:t>
      </w:r>
    </w:p>
    <w:p w14:paraId="30025EBF" w14:textId="77777777" w:rsidR="00DF7029" w:rsidRDefault="00DF7029">
      <w:pPr>
        <w:rPr>
          <w:rFonts w:hint="eastAsia"/>
        </w:rPr>
      </w:pPr>
      <w:r>
        <w:rPr>
          <w:rFonts w:hint="eastAsia"/>
        </w:rPr>
        <w:t>常见食油种类在中国乃至全世界范围内，有许多不同类型的食用油被人们所熟知并使用着。例如： - 大豆油：色泽浅黄透明，味道清淡，富含亚油酸。 - 花生油：具有浓郁的花生香味，适合炒菜用。 - 橄榄油：主要产自地中海沿岸国家，以其单不饱和脂肪酸著称，被认为是较为健康的食用油选择之一。 - 玉米油：含有丰富的维生素E及抗氧化物质。 - 菜籽油：颜色较深，烟点高，适合高温烹调。 此外还有葵花籽油、椰子油等多种类型可供选择。</w:t>
      </w:r>
    </w:p>
    <w:p w14:paraId="2228D903" w14:textId="77777777" w:rsidR="00DF7029" w:rsidRDefault="00DF7029">
      <w:pPr>
        <w:rPr>
          <w:rFonts w:hint="eastAsia"/>
        </w:rPr>
      </w:pPr>
      <w:r>
        <w:rPr>
          <w:rFonts w:hint="eastAsia"/>
        </w:rPr>
        <w:t>食油的营养价值正确的食油摄入对于维持身体健康非常重要。大多数植物性食用油都含有一定比例的单不饱和脂肪酸和多不饱和脂肪酸，这些成分有助于降低血液中的低密度脂蛋白（坏胆固醇）水平，并可能提高高密度脂蛋白（好胆固醇）。它们也是必需脂肪酸的重要来源之一，比如omega-3和omega-6脂肪酸，对心脏健康特别有益。然而，值得注意的是，即使是健康的食用油也应适量食用，过量摄入任何类型的脂肪都会导致体重增加等问题。</w:t>
      </w:r>
    </w:p>
    <w:p w14:paraId="4E5D6DBD" w14:textId="77777777" w:rsidR="00DF7029" w:rsidRDefault="00DF7029">
      <w:pPr>
        <w:rPr>
          <w:rFonts w:hint="eastAsia"/>
        </w:rPr>
      </w:pPr>
      <w:r>
        <w:rPr>
          <w:rFonts w:hint="eastAsia"/>
        </w:rPr>
        <w:t>如何正确选购与储存食油选择合适的食用油时，首先应该考虑个人的健康状况以及菜肴的具体需求。冷榨或未经精炼处理的食用油保留了更多天然营养素但保质期相对较短；而经过加工处理的产品虽然保存时间更长，但在过程中可能会损失部分有益成分。购买时应注意查看生产日期及保质期限，并尽量挑选信誉良好的品牌。至于存储方面，则建议将其放置于阴凉干燥处避免阳光直射，开瓶后尽快使用完毕以保证品质。</w:t>
      </w:r>
    </w:p>
    <w:p w14:paraId="69DAEC62" w14:textId="77777777" w:rsidR="00DF7029" w:rsidRDefault="00DF7029">
      <w:pPr>
        <w:rPr>
          <w:rFonts w:hint="eastAsia"/>
        </w:rPr>
      </w:pPr>
      <w:r>
        <w:rPr>
          <w:rFonts w:hint="eastAsia"/>
        </w:rPr>
        <w:t>最后的总结“食油”这一简单词汇背后蕴含着丰富的内容。从了解其基本定义到认识不同类型的特点直至掌握正确的选购与保存技巧，每一步都是为了让我们能够更好地利用这一重要食材来促进健康生活。希望通过此文能让大家对“食油”有更加全面深入的理解。</w:t>
      </w:r>
    </w:p>
    <w:p w14:paraId="616A8E79" w14:textId="77777777" w:rsidR="00DF7029" w:rsidRDefault="00DF7029">
      <w:pPr>
        <w:rPr>
          <w:rFonts w:hint="eastAsia"/>
        </w:rPr>
      </w:pPr>
    </w:p>
    <w:p w14:paraId="786DEED4" w14:textId="77777777" w:rsidR="00DF7029" w:rsidRDefault="00DF7029">
      <w:pPr>
        <w:rPr>
          <w:rFonts w:hint="eastAsia"/>
        </w:rPr>
      </w:pPr>
      <w:r>
        <w:rPr>
          <w:rFonts w:hint="eastAsia"/>
        </w:rPr>
        <w:t>本文是由每日作文网(2345lzwz.com)为大家创作</w:t>
      </w:r>
    </w:p>
    <w:p w14:paraId="361E83F3" w14:textId="28EBC83F" w:rsidR="00E12D8D" w:rsidRDefault="00E12D8D"/>
    <w:sectPr w:rsidR="00E12D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8D"/>
    <w:rsid w:val="00B55424"/>
    <w:rsid w:val="00DF7029"/>
    <w:rsid w:val="00E12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91697-448D-49F2-8C74-9AD4FC20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D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2D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2D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2D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2D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2D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2D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2D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2D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2D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2D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2D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2D8D"/>
    <w:rPr>
      <w:rFonts w:cstheme="majorBidi"/>
      <w:color w:val="2F5496" w:themeColor="accent1" w:themeShade="BF"/>
      <w:sz w:val="28"/>
      <w:szCs w:val="28"/>
    </w:rPr>
  </w:style>
  <w:style w:type="character" w:customStyle="1" w:styleId="50">
    <w:name w:val="标题 5 字符"/>
    <w:basedOn w:val="a0"/>
    <w:link w:val="5"/>
    <w:uiPriority w:val="9"/>
    <w:semiHidden/>
    <w:rsid w:val="00E12D8D"/>
    <w:rPr>
      <w:rFonts w:cstheme="majorBidi"/>
      <w:color w:val="2F5496" w:themeColor="accent1" w:themeShade="BF"/>
      <w:sz w:val="24"/>
    </w:rPr>
  </w:style>
  <w:style w:type="character" w:customStyle="1" w:styleId="60">
    <w:name w:val="标题 6 字符"/>
    <w:basedOn w:val="a0"/>
    <w:link w:val="6"/>
    <w:uiPriority w:val="9"/>
    <w:semiHidden/>
    <w:rsid w:val="00E12D8D"/>
    <w:rPr>
      <w:rFonts w:cstheme="majorBidi"/>
      <w:b/>
      <w:bCs/>
      <w:color w:val="2F5496" w:themeColor="accent1" w:themeShade="BF"/>
    </w:rPr>
  </w:style>
  <w:style w:type="character" w:customStyle="1" w:styleId="70">
    <w:name w:val="标题 7 字符"/>
    <w:basedOn w:val="a0"/>
    <w:link w:val="7"/>
    <w:uiPriority w:val="9"/>
    <w:semiHidden/>
    <w:rsid w:val="00E12D8D"/>
    <w:rPr>
      <w:rFonts w:cstheme="majorBidi"/>
      <w:b/>
      <w:bCs/>
      <w:color w:val="595959" w:themeColor="text1" w:themeTint="A6"/>
    </w:rPr>
  </w:style>
  <w:style w:type="character" w:customStyle="1" w:styleId="80">
    <w:name w:val="标题 8 字符"/>
    <w:basedOn w:val="a0"/>
    <w:link w:val="8"/>
    <w:uiPriority w:val="9"/>
    <w:semiHidden/>
    <w:rsid w:val="00E12D8D"/>
    <w:rPr>
      <w:rFonts w:cstheme="majorBidi"/>
      <w:color w:val="595959" w:themeColor="text1" w:themeTint="A6"/>
    </w:rPr>
  </w:style>
  <w:style w:type="character" w:customStyle="1" w:styleId="90">
    <w:name w:val="标题 9 字符"/>
    <w:basedOn w:val="a0"/>
    <w:link w:val="9"/>
    <w:uiPriority w:val="9"/>
    <w:semiHidden/>
    <w:rsid w:val="00E12D8D"/>
    <w:rPr>
      <w:rFonts w:eastAsiaTheme="majorEastAsia" w:cstheme="majorBidi"/>
      <w:color w:val="595959" w:themeColor="text1" w:themeTint="A6"/>
    </w:rPr>
  </w:style>
  <w:style w:type="paragraph" w:styleId="a3">
    <w:name w:val="Title"/>
    <w:basedOn w:val="a"/>
    <w:next w:val="a"/>
    <w:link w:val="a4"/>
    <w:uiPriority w:val="10"/>
    <w:qFormat/>
    <w:rsid w:val="00E12D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2D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D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2D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D8D"/>
    <w:pPr>
      <w:spacing w:before="160"/>
      <w:jc w:val="center"/>
    </w:pPr>
    <w:rPr>
      <w:i/>
      <w:iCs/>
      <w:color w:val="404040" w:themeColor="text1" w:themeTint="BF"/>
    </w:rPr>
  </w:style>
  <w:style w:type="character" w:customStyle="1" w:styleId="a8">
    <w:name w:val="引用 字符"/>
    <w:basedOn w:val="a0"/>
    <w:link w:val="a7"/>
    <w:uiPriority w:val="29"/>
    <w:rsid w:val="00E12D8D"/>
    <w:rPr>
      <w:i/>
      <w:iCs/>
      <w:color w:val="404040" w:themeColor="text1" w:themeTint="BF"/>
    </w:rPr>
  </w:style>
  <w:style w:type="paragraph" w:styleId="a9">
    <w:name w:val="List Paragraph"/>
    <w:basedOn w:val="a"/>
    <w:uiPriority w:val="34"/>
    <w:qFormat/>
    <w:rsid w:val="00E12D8D"/>
    <w:pPr>
      <w:ind w:left="720"/>
      <w:contextualSpacing/>
    </w:pPr>
  </w:style>
  <w:style w:type="character" w:styleId="aa">
    <w:name w:val="Intense Emphasis"/>
    <w:basedOn w:val="a0"/>
    <w:uiPriority w:val="21"/>
    <w:qFormat/>
    <w:rsid w:val="00E12D8D"/>
    <w:rPr>
      <w:i/>
      <w:iCs/>
      <w:color w:val="2F5496" w:themeColor="accent1" w:themeShade="BF"/>
    </w:rPr>
  </w:style>
  <w:style w:type="paragraph" w:styleId="ab">
    <w:name w:val="Intense Quote"/>
    <w:basedOn w:val="a"/>
    <w:next w:val="a"/>
    <w:link w:val="ac"/>
    <w:uiPriority w:val="30"/>
    <w:qFormat/>
    <w:rsid w:val="00E12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2D8D"/>
    <w:rPr>
      <w:i/>
      <w:iCs/>
      <w:color w:val="2F5496" w:themeColor="accent1" w:themeShade="BF"/>
    </w:rPr>
  </w:style>
  <w:style w:type="character" w:styleId="ad">
    <w:name w:val="Intense Reference"/>
    <w:basedOn w:val="a0"/>
    <w:uiPriority w:val="32"/>
    <w:qFormat/>
    <w:rsid w:val="00E12D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