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飞的拼音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在汉语中，"飞"这个字的拼音是"fēi"。拼音是一种用来表示汉字发音的系统，它采用拉丁字母来标记汉语的音节。对于学习中文的人来说，掌握拼音是非常重要的一步，因为它帮助人们准确地读出和拼写汉字。</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拼音的基本构成</w:t>
      </w:r>
    </w:p>
    <w:p>
      <w:pPr>
        <w:rPr>
          <w:rFonts w:hint="eastAsia"/>
          <w:lang w:eastAsia="zh-CN"/>
        </w:rPr>
      </w:pPr>
    </w:p>
    <w:p>
      <w:pPr>
        <w:rPr>
          <w:rFonts w:hint="eastAsia"/>
          <w:lang w:eastAsia="zh-CN"/>
        </w:rPr>
      </w:pPr>
    </w:p>
    <w:p>
      <w:pPr>
        <w:rPr>
          <w:rFonts w:hint="eastAsia"/>
          <w:lang w:eastAsia="zh-CN"/>
        </w:rPr>
      </w:pPr>
      <w:r>
        <w:rPr>
          <w:rFonts w:hint="eastAsia"/>
          <w:lang w:eastAsia="zh-CN"/>
        </w:rPr>
        <w:tab/>
        <w:t>拼音由声母、韵母和声调三部分组成。就拿"飞"来说，它的拼音"fēi"中的"f"是声母，代表了这个音节的起始辅音；而"ēi"则是韵母，代表了跟随声母之后的元音或元音组合。拼音上方的小符号（在这个例子中是"ēi"上的"ˉ"）表示的是声调，中文有四个基本声调以及一个轻声，不同的声调可以改变词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"飞"的意义与用法</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飞"的意义与用法作为动词，“飞”通常指鸟类或其他飞行生物通过翅膀扇动在空中移动的行为。随着技术的发展，“飞”的含义也扩展到了描述飞机等载人工具离开地面进入空中的过程。除了这些具体意义外，“飞”还可以被用来形容快速的动作或是突然消失的状态，比如“时间飞逝”、“他一眨眼就飞走了”。这种比喻性的使用体现了汉语表达上的灵活性。</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文化视角下的飞翔意象</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里，飞翔常常象征着自由与超脱。例如，在古代诗词中经常可以看到诗人以鸟儿比作自己渴望脱离尘世束缚的心灵。《庄子·逍遥游》篇讲述了关于大鹏展翅高飞的故事，寓意着追求精神上的绝对自由状态。因此，“飞”不仅是一个简单的动作描写，还承载了丰富的文化和哲学内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现代语境下的“飞”</w:t>
      </w:r>
    </w:p>
    <w:p>
      <w:pPr>
        <w:rPr>
          <w:rFonts w:hint="eastAsia"/>
          <w:lang w:eastAsia="zh-CN"/>
        </w:rPr>
      </w:pPr>
    </w:p>
    <w:p>
      <w:pPr>
        <w:rPr>
          <w:rFonts w:hint="eastAsia"/>
          <w:lang w:eastAsia="zh-CN"/>
        </w:rPr>
      </w:pPr>
    </w:p>
    <w:p>
      <w:pPr>
        <w:rPr>
          <w:rFonts w:hint="eastAsia"/>
          <w:lang w:eastAsia="zh-CN"/>
        </w:rPr>
      </w:pPr>
      <w:r>
        <w:rPr>
          <w:rFonts w:hint="eastAsia"/>
          <w:lang w:eastAsia="zh-CN"/>
        </w:rPr>
        <w:tab/>
        <w:t>进入现代社会后，“飞”一词的应用范围更加广泛。随着航空业的发展，乘坐飞机成为普通人长途旅行的主要方式之一，“飞往某地”成了常见的说法。在互联网时代背景下，“云存储”、“云计算”等概念兴起，“数据上云”有时也会形象地说成是“让信息飞起来”，反映了人们对信息传递速度与便捷度日益增长的需求。</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从基础语言学到深层文化象征，“飞”的含义远不止于其表面所见。它既是对自然界现象的一种描述，也是人类对于梦想追求的艺术化表达。无论是在日常交流还是文学创作中，“飞”都发挥着不可替代的作用。通过了解这样一个简单却又充满魅力的词汇，我们可以更好地理解汉语之美及其背后的文化价值。</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21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2024-09-28T05:42:17Z</dcterms:created>
  <cp:lastModifiedBy>Admin</cp:lastModifiedBy>
  <dcterms:modified xsi:type="dcterms:W3CDTF">2024-09-28T05:42:17Z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