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颠簸的拼音和意思解释在汉语中，有很多词汇以其独特的发音和丰富的含义而引人注目，"颠簸"就是其中之一。让我们一起来了解一下这个词语。</w:t>
      </w:r>
    </w:p>
    <w:p>
      <w:pPr>
        <w:rPr>
          <w:rFonts w:hint="eastAsia"/>
          <w:lang w:eastAsia="zh-CN"/>
        </w:rPr>
      </w:pPr>
      <w:r>
        <w:rPr>
          <w:rFonts w:hint="eastAsia"/>
          <w:lang w:eastAsia="zh-CN"/>
        </w:rPr>
        <w:t>拼音：Diān Bǒ"颠簸"的拼音是 "diān bǒ"，按照汉语拼音的规则，"diān" 发音为第四声，意味着声音需要从高到低再扬起；而 "bǒ" 则是第三声，发音时要保持一个较低且下降的音调。</w:t>
      </w:r>
    </w:p>
    <w:p>
      <w:pPr>
        <w:rPr>
          <w:rFonts w:hint="eastAsia"/>
          <w:lang w:eastAsia="zh-CN"/>
        </w:rPr>
      </w:pPr>
      <w:r>
        <w:rPr>
          <w:rFonts w:hint="eastAsia"/>
          <w:lang w:eastAsia="zh-CN"/>
        </w:rPr>
        <w:t>字面含义从字面上看，"颠" 字可以理解为上下移动或不稳定的状态，而 "簸" 字则常常与摇晃或者抖动相关联。因此，当这两个字组合在一起时，表达的是一种不平稳的状态或是物体上下左右地摇动。</w:t>
      </w:r>
    </w:p>
    <w:p>
      <w:pPr>
        <w:rPr>
          <w:rFonts w:hint="eastAsia"/>
          <w:lang w:eastAsia="zh-CN"/>
        </w:rPr>
      </w:pPr>
      <w:r>
        <w:rPr>
          <w:rFonts w:hint="eastAsia"/>
          <w:lang w:eastAsia="zh-CN"/>
        </w:rPr>
        <w:t>具体含义"颠簸" 在现代汉语中通常用来描述一种不平稳的状态或者经历。它可以指代车船等交通工具在行驶过程中因路面不平或其他原因造成的震动，也可以比喻人生道路上遇到的各种坎坷和挫折。例如，在乘坐长途汽车时，如果路面状况不佳，乘客就可能会感受到强烈的颠簸感。</w:t>
      </w:r>
    </w:p>
    <w:p>
      <w:pPr>
        <w:rPr>
          <w:rFonts w:hint="eastAsia"/>
          <w:lang w:eastAsia="zh-CN"/>
        </w:rPr>
      </w:pPr>
      <w:r>
        <w:rPr>
          <w:rFonts w:hint="eastAsia"/>
          <w:lang w:eastAsia="zh-CN"/>
        </w:rPr>
        <w:t>应用场景"颠簸" 不仅可以用于描述物理上的振动，也可以用于比喻心理上的波动。比如，在形容一个人经历了许多困难和挑战后，可以说他的人生充满了颠簸。在文学作品中，"颠簸" 一词也常被用来增强语言的表现力，使描述更加生动形象。</w:t>
      </w:r>
    </w:p>
    <w:p>
      <w:pPr>
        <w:rPr>
          <w:rFonts w:hint="eastAsia"/>
          <w:lang w:eastAsia="zh-CN"/>
        </w:rPr>
      </w:pPr>
      <w:r>
        <w:rPr>
          <w:rFonts w:hint="eastAsia"/>
          <w:lang w:eastAsia="zh-CN"/>
        </w:rPr>
        <w:t>文化内涵在中国文化里，"颠簸" 除了其本意外，还承载了一定的文化意义。它提醒人们即使在面对生活中的各种颠簸和不确定性时，也要保持乐观的态度，勇敢面对。这种精神与中华文化中强调的坚韧不拔、逆境求生的价值观相契合。</w:t>
      </w:r>
    </w:p>
    <w:p>
      <w:pPr>
        <w:rPr>
          <w:rFonts w:hint="eastAsia"/>
          <w:lang w:eastAsia="zh-CN"/>
        </w:rPr>
      </w:pPr>
      <w:r>
        <w:rPr>
          <w:rFonts w:hint="eastAsia"/>
          <w:lang w:eastAsia="zh-CN"/>
        </w:rPr>
        <w:t>最后的总结"颠簸" 这个词以其简洁而又深刻的内涵，在汉语中占据了一席之地。无论是作为物理现象的描述还是作为人生哲理的象征，它都向我们展示了汉语的魅力所在。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24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2024-09-28T05:42:14Z</dcterms:created>
  <cp:lastModifiedBy>Admin</cp:lastModifiedBy>
  <dcterms:modified xsi:type="dcterms:W3CDTF">2024-09-28T05:42:15Z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