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BF0D" w14:textId="77777777" w:rsidR="00525109" w:rsidRDefault="00525109">
      <w:pPr>
        <w:rPr>
          <w:rFonts w:hint="eastAsia"/>
        </w:rPr>
      </w:pPr>
      <w:r>
        <w:rPr>
          <w:rFonts w:hint="eastAsia"/>
        </w:rPr>
        <w:t>颜色的颜组词和的拼音怎么写</w:t>
      </w:r>
    </w:p>
    <w:p w14:paraId="441F4964" w14:textId="77777777" w:rsidR="00525109" w:rsidRDefault="00525109">
      <w:pPr>
        <w:rPr>
          <w:rFonts w:hint="eastAsia"/>
        </w:rPr>
      </w:pPr>
      <w:r>
        <w:rPr>
          <w:rFonts w:hint="eastAsia"/>
        </w:rPr>
        <w:t>在汉语中，"颜色"是一个非常丰富且多样的词汇领域。颜色不仅用于描述视觉上的色彩感知，也常常出现在成语、俚语以及文学作品之中，用来传达情感或描绘场景。本文将探讨一些以“颜”字开头的颜色相关词语及其拼音，帮助读者更好地理解和运用这些词汇。</w:t>
      </w:r>
    </w:p>
    <w:p w14:paraId="2509F408" w14:textId="77777777" w:rsidR="00525109" w:rsidRDefault="00525109">
      <w:pPr>
        <w:rPr>
          <w:rFonts w:hint="eastAsia"/>
        </w:rPr>
      </w:pPr>
    </w:p>
    <w:p w14:paraId="7E25EAE2" w14:textId="77777777" w:rsidR="00525109" w:rsidRDefault="00525109">
      <w:pPr>
        <w:rPr>
          <w:rFonts w:hint="eastAsia"/>
        </w:rPr>
      </w:pPr>
      <w:r>
        <w:rPr>
          <w:rFonts w:hint="eastAsia"/>
        </w:rPr>
        <w:t>颜料与颜面</w:t>
      </w:r>
    </w:p>
    <w:p w14:paraId="36F76376" w14:textId="77777777" w:rsidR="00525109" w:rsidRDefault="00525109">
      <w:pPr>
        <w:rPr>
          <w:rFonts w:hint="eastAsia"/>
        </w:rPr>
      </w:pPr>
      <w:r>
        <w:rPr>
          <w:rFonts w:hint="eastAsia"/>
        </w:rPr>
        <w:t>“颜料”的拼音是 yán liào，指的是用于绘画、印染等用途的各种色彩物质。颜料可以分为天然颜料和合成颜料，每一种都有其独特的色彩特性和使用场合。而“颜面”的拼音为 yán miàn，这个词语更多地涉及社会交往和个人尊严的概念，表示人的面子或者表面的形象。虽然这两个词语都包含“颜”字，但它们的意义却大相径庭，一个指向物理世界中的色彩，另一个则深入到人类社会行为的心理层面。</w:t>
      </w:r>
    </w:p>
    <w:p w14:paraId="2308BF5D" w14:textId="77777777" w:rsidR="00525109" w:rsidRDefault="00525109">
      <w:pPr>
        <w:rPr>
          <w:rFonts w:hint="eastAsia"/>
        </w:rPr>
      </w:pPr>
    </w:p>
    <w:p w14:paraId="63971ED1" w14:textId="77777777" w:rsidR="00525109" w:rsidRDefault="00525109">
      <w:pPr>
        <w:rPr>
          <w:rFonts w:hint="eastAsia"/>
        </w:rPr>
      </w:pPr>
      <w:r>
        <w:rPr>
          <w:rFonts w:hint="eastAsia"/>
        </w:rPr>
        <w:t>颜如玉与颜似渥丹</w:t>
      </w:r>
    </w:p>
    <w:p w14:paraId="2E0556A2" w14:textId="77777777" w:rsidR="00525109" w:rsidRDefault="00525109">
      <w:pPr>
        <w:rPr>
          <w:rFonts w:hint="eastAsia"/>
        </w:rPr>
      </w:pPr>
      <w:r>
        <w:rPr>
          <w:rFonts w:hint="eastAsia"/>
        </w:rPr>
        <w:t>“颜如玉”的拼音是 yán rú yù，这是一个比喻女性美貌的成语，意味着面色白皙如玉般纯净美丽。“颜似渥丹”的拼音为 yán sì wò dān，形容脸色红润像刚涂抹了朱砂一样鲜艳。两个成语都用到了“颜”字来描述人的容貌，不过一个是强调自然之美，另一个则是带有人工修饰的感觉。</w:t>
      </w:r>
    </w:p>
    <w:p w14:paraId="36EA3FC9" w14:textId="77777777" w:rsidR="00525109" w:rsidRDefault="00525109">
      <w:pPr>
        <w:rPr>
          <w:rFonts w:hint="eastAsia"/>
        </w:rPr>
      </w:pPr>
    </w:p>
    <w:p w14:paraId="671CFA37" w14:textId="77777777" w:rsidR="00525109" w:rsidRDefault="00525109">
      <w:pPr>
        <w:rPr>
          <w:rFonts w:hint="eastAsia"/>
        </w:rPr>
      </w:pPr>
      <w:r>
        <w:rPr>
          <w:rFonts w:hint="eastAsia"/>
        </w:rPr>
        <w:t>颜真卿与颜之推</w:t>
      </w:r>
    </w:p>
    <w:p w14:paraId="35CF955F" w14:textId="77777777" w:rsidR="00525109" w:rsidRDefault="00525109">
      <w:pPr>
        <w:rPr>
          <w:rFonts w:hint="eastAsia"/>
        </w:rPr>
      </w:pPr>
      <w:r>
        <w:rPr>
          <w:rFonts w:hint="eastAsia"/>
        </w:rPr>
        <w:t>“颜真卿”的拼音是 Yán Zhēnqīng，他是一位唐代著名的书法家，以其端庄雄浑的书法风格闻名于世；而“颜之推”的拼音为 Yán Zhītuī，则是中国南北朝时期的教育家和思想家，他的著作《颜氏家训》对中国古代家庭教育有着深远的影响。尽管这两位历史人物的名字里都有“颜”字，但他们分别代表了艺术与学术的不同方面。</w:t>
      </w:r>
    </w:p>
    <w:p w14:paraId="211BF872" w14:textId="77777777" w:rsidR="00525109" w:rsidRDefault="00525109">
      <w:pPr>
        <w:rPr>
          <w:rFonts w:hint="eastAsia"/>
        </w:rPr>
      </w:pPr>
    </w:p>
    <w:p w14:paraId="0E48564C" w14:textId="77777777" w:rsidR="00525109" w:rsidRDefault="00525109">
      <w:pPr>
        <w:rPr>
          <w:rFonts w:hint="eastAsia"/>
        </w:rPr>
      </w:pPr>
      <w:r>
        <w:rPr>
          <w:rFonts w:hint="eastAsia"/>
        </w:rPr>
        <w:t>颜的其他组合</w:t>
      </w:r>
    </w:p>
    <w:p w14:paraId="2D26068D" w14:textId="77777777" w:rsidR="00525109" w:rsidRDefault="00525109">
      <w:pPr>
        <w:rPr>
          <w:rFonts w:hint="eastAsia"/>
        </w:rPr>
      </w:pPr>
      <w:r>
        <w:rPr>
          <w:rFonts w:hint="eastAsia"/>
        </w:rPr>
        <w:t>除了上述例子外，“颜”字还有很多其他的组合方式，比如：“颜容”（yán róng）指面容外观；“颜笑”（yán xiào）意为欢笑时的表情；还有“颜状”（yán zhuàng），指的是人或事物的外形样貌。每个词语背后都有着丰富的文化内涵，通过学习它们的发音和含义，我们能够更深刻地领略汉语的魅力所在。</w:t>
      </w:r>
    </w:p>
    <w:p w14:paraId="002045EE" w14:textId="77777777" w:rsidR="00525109" w:rsidRDefault="00525109">
      <w:pPr>
        <w:rPr>
          <w:rFonts w:hint="eastAsia"/>
        </w:rPr>
      </w:pPr>
    </w:p>
    <w:p w14:paraId="0FDDAA1E" w14:textId="77777777" w:rsidR="00525109" w:rsidRDefault="00525109">
      <w:pPr>
        <w:rPr>
          <w:rFonts w:hint="eastAsia"/>
        </w:rPr>
      </w:pPr>
      <w:r>
        <w:rPr>
          <w:rFonts w:hint="eastAsia"/>
        </w:rPr>
        <w:t>最后的总结</w:t>
      </w:r>
    </w:p>
    <w:p w14:paraId="6DA96BAF" w14:textId="77777777" w:rsidR="00525109" w:rsidRDefault="00525109">
      <w:pPr>
        <w:rPr>
          <w:rFonts w:hint="eastAsia"/>
        </w:rPr>
      </w:pPr>
      <w:r>
        <w:rPr>
          <w:rFonts w:hint="eastAsia"/>
        </w:rPr>
        <w:t>通过对含有“颜”字的颜色相关词语及其它们拼音的学习，我们可以看到汉语语言文化的博大精深。从简单的色彩描述到复杂的社会意义表达，“颜”字所组成的词汇展示了汉语词汇的多样性和灵活性。希望这篇文章能激发您对汉语的兴趣，并鼓励您进一步探索这个充满魅力的语言世界。</w:t>
      </w:r>
    </w:p>
    <w:p w14:paraId="4D3DA38A" w14:textId="77777777" w:rsidR="00525109" w:rsidRDefault="00525109">
      <w:pPr>
        <w:rPr>
          <w:rFonts w:hint="eastAsia"/>
        </w:rPr>
      </w:pPr>
    </w:p>
    <w:p w14:paraId="36736D9E" w14:textId="77777777" w:rsidR="00525109" w:rsidRDefault="00525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02FB7" w14:textId="50B7CE55" w:rsidR="004B6218" w:rsidRDefault="004B6218"/>
    <w:sectPr w:rsidR="004B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8"/>
    <w:rsid w:val="004B6218"/>
    <w:rsid w:val="0052510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6323D-A183-46EC-B549-8FE4085D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