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86F79" w14:textId="77777777" w:rsidR="00F93911" w:rsidRDefault="00F93911">
      <w:pPr>
        <w:rPr>
          <w:rFonts w:hint="eastAsia"/>
        </w:rPr>
      </w:pPr>
      <w:r>
        <w:rPr>
          <w:rFonts w:hint="eastAsia"/>
        </w:rPr>
        <w:t>颜的拼音是什么</w:t>
      </w:r>
    </w:p>
    <w:p w14:paraId="65BCB5A4" w14:textId="77777777" w:rsidR="00F93911" w:rsidRDefault="00F93911">
      <w:pPr>
        <w:rPr>
          <w:rFonts w:hint="eastAsia"/>
        </w:rPr>
      </w:pPr>
      <w:r>
        <w:rPr>
          <w:rFonts w:hint="eastAsia"/>
        </w:rPr>
        <w:t>汉字“颜”在汉语拼音中的读音是 yán。这个简单的单音节字背后，蕴含着丰富的文化内涵和历史故事。它不仅是面部表情、容貌的代名词，还与许多美好的词语相关联，如“颜如玉”，用来形容人的美貌；也有“五颜六色”，描绘色彩的丰富多样。让我们深入了解这个充满魅力的汉字。</w:t>
      </w:r>
    </w:p>
    <w:p w14:paraId="46D92C13" w14:textId="77777777" w:rsidR="00F93911" w:rsidRDefault="00F93911">
      <w:pPr>
        <w:rPr>
          <w:rFonts w:hint="eastAsia"/>
        </w:rPr>
      </w:pPr>
    </w:p>
    <w:p w14:paraId="0C8814E0" w14:textId="77777777" w:rsidR="00F93911" w:rsidRDefault="00F93911">
      <w:pPr>
        <w:rPr>
          <w:rFonts w:hint="eastAsia"/>
        </w:rPr>
      </w:pPr>
      <w:r>
        <w:rPr>
          <w:rFonts w:hint="eastAsia"/>
        </w:rPr>
        <w:t>从古代到现代：“颜”的演变</w:t>
      </w:r>
    </w:p>
    <w:p w14:paraId="012A2C41" w14:textId="77777777" w:rsidR="00F93911" w:rsidRDefault="00F93911">
      <w:pPr>
        <w:rPr>
          <w:rFonts w:hint="eastAsia"/>
        </w:rPr>
      </w:pPr>
      <w:r>
        <w:rPr>
          <w:rFonts w:hint="eastAsia"/>
        </w:rPr>
        <w:t>在中国古代，“颜”是一个极为重要的字眼，它最初出现在甲骨文里，形状像是一张脸的样子。随着时代的发展，它的写法逐渐变得复杂起来，在篆书、隶书等字体中都能找到其独特的身影。到了现代，简化字使得书写更加便捷，但并没有改变它所代表的意义。从古至今，“颜”一直被用来描述人的外貌特征，尤其是指人的脸色或表情。在传统文化中，“颜”也象征着身份地位，古人常以容貌来判断一个人的性格和社会角色。</w:t>
      </w:r>
    </w:p>
    <w:p w14:paraId="2A0B60B5" w14:textId="77777777" w:rsidR="00F93911" w:rsidRDefault="00F93911">
      <w:pPr>
        <w:rPr>
          <w:rFonts w:hint="eastAsia"/>
        </w:rPr>
      </w:pPr>
    </w:p>
    <w:p w14:paraId="6F0EBDAA" w14:textId="77777777" w:rsidR="00F93911" w:rsidRDefault="00F93911">
      <w:pPr>
        <w:rPr>
          <w:rFonts w:hint="eastAsia"/>
        </w:rPr>
      </w:pPr>
      <w:r>
        <w:rPr>
          <w:rFonts w:hint="eastAsia"/>
        </w:rPr>
        <w:t>“颜”的多义性及其应用</w:t>
      </w:r>
    </w:p>
    <w:p w14:paraId="7EC758A4" w14:textId="77777777" w:rsidR="00F93911" w:rsidRDefault="00F93911">
      <w:pPr>
        <w:rPr>
          <w:rFonts w:hint="eastAsia"/>
        </w:rPr>
      </w:pPr>
      <w:r>
        <w:rPr>
          <w:rFonts w:hint="eastAsia"/>
        </w:rPr>
        <w:t>除了基本含义之外，“颜”还有其他几种不同的解释。它可以指代颜色，例如成语“五颜六色”就体现了这一点；也可以表示姓氏，在中国历史上不乏以此为姓的人物。“颜”还是某些地名的一部分，比如山东省济南市的颜庙镇。“颜”字不仅限于书面表达，在日常生活中也被广泛应用，成为人们交流沟通不可或缺的一部分。无论是文学作品还是口语对话，“颜”都承载着深厚的文化底蕴。</w:t>
      </w:r>
    </w:p>
    <w:p w14:paraId="6A758585" w14:textId="77777777" w:rsidR="00F93911" w:rsidRDefault="00F93911">
      <w:pPr>
        <w:rPr>
          <w:rFonts w:hint="eastAsia"/>
        </w:rPr>
      </w:pPr>
    </w:p>
    <w:p w14:paraId="6D94067A" w14:textId="77777777" w:rsidR="00F93911" w:rsidRDefault="00F93911">
      <w:pPr>
        <w:rPr>
          <w:rFonts w:hint="eastAsia"/>
        </w:rPr>
      </w:pPr>
      <w:r>
        <w:rPr>
          <w:rFonts w:hint="eastAsia"/>
        </w:rPr>
        <w:t>“颜”在艺术与文学中的体现</w:t>
      </w:r>
    </w:p>
    <w:p w14:paraId="6530EBDF" w14:textId="77777777" w:rsidR="00F93911" w:rsidRDefault="00F93911">
      <w:pPr>
        <w:rPr>
          <w:rFonts w:hint="eastAsia"/>
        </w:rPr>
      </w:pPr>
      <w:r>
        <w:rPr>
          <w:rFonts w:hint="eastAsia"/>
        </w:rPr>
        <w:t>在中国传统艺术和文学领域，“颜”扮演着非常特殊的角色。古代诗人常常通过描写人物的容颜来传达情感，如唐代诗人王昌龄的《闺怨》中有“忽见陌头杨柳色，悔教夫婿觅封侯”的诗句，其中“色”字便隐含了对妻子美貌的怀念。而在绘画方面，画家们擅长捕捉并表现不同人物的独特面容，这正是对“颜”这一概念的艺术诠释。书法艺术同样重视笔画间的韵味，“颜体”作为楷书的一种重要风格，更是将“颜”字的美发挥到了极致。</w:t>
      </w:r>
    </w:p>
    <w:p w14:paraId="41B63471" w14:textId="77777777" w:rsidR="00F93911" w:rsidRDefault="00F93911">
      <w:pPr>
        <w:rPr>
          <w:rFonts w:hint="eastAsia"/>
        </w:rPr>
      </w:pPr>
    </w:p>
    <w:p w14:paraId="4879E021" w14:textId="77777777" w:rsidR="00F93911" w:rsidRDefault="00F93911">
      <w:pPr>
        <w:rPr>
          <w:rFonts w:hint="eastAsia"/>
        </w:rPr>
      </w:pPr>
      <w:r>
        <w:rPr>
          <w:rFonts w:hint="eastAsia"/>
        </w:rPr>
        <w:t>最后的总结：理解“颜”的多元价值</w:t>
      </w:r>
    </w:p>
    <w:p w14:paraId="22C58E12" w14:textId="77777777" w:rsidR="00F93911" w:rsidRDefault="00F93911">
      <w:pPr>
        <w:rPr>
          <w:rFonts w:hint="eastAsia"/>
        </w:rPr>
      </w:pPr>
      <w:r>
        <w:rPr>
          <w:rFonts w:hint="eastAsia"/>
        </w:rPr>
        <w:t>“颜”不仅仅是一个简单的汉字，它连接着过去与现在，融合了语言学、美学以及社会文化的各个方面。通过对“颜”的深入探讨，我们可以更好地领略中华文明的魅力所在。无论是在个人修养还是公共交流中，“颜”都提醒我们要重视形象管理，追求内外兼修的美好品质。“颜”的多样性也鼓励我们开放心态，接纳多元化的世界。</w:t>
      </w:r>
    </w:p>
    <w:p w14:paraId="539EE166" w14:textId="77777777" w:rsidR="00F93911" w:rsidRDefault="00F93911">
      <w:pPr>
        <w:rPr>
          <w:rFonts w:hint="eastAsia"/>
        </w:rPr>
      </w:pPr>
    </w:p>
    <w:p w14:paraId="73F8E9BD" w14:textId="77777777" w:rsidR="00F93911" w:rsidRDefault="00F939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96A309" w14:textId="1139DDA6" w:rsidR="006017C3" w:rsidRDefault="006017C3"/>
    <w:sectPr w:rsidR="006017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7C3"/>
    <w:rsid w:val="006017C3"/>
    <w:rsid w:val="00D5773D"/>
    <w:rsid w:val="00F9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60F9E5-1183-442D-8F9D-B5AC0CDCB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17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17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17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17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17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17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17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17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17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17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17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17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17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17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17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17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17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17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17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17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17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17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17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17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17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17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17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17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17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