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4DF60" w14:textId="77777777" w:rsidR="008C0D4A" w:rsidRDefault="008C0D4A">
      <w:pPr>
        <w:rPr>
          <w:rFonts w:hint="eastAsia"/>
        </w:rPr>
      </w:pPr>
      <w:r>
        <w:rPr>
          <w:rFonts w:hint="eastAsia"/>
        </w:rPr>
        <w:t>题的拼音部首组词：探索汉语字符的独特构造</w:t>
      </w:r>
    </w:p>
    <w:p w14:paraId="7D8F403E" w14:textId="77777777" w:rsidR="008C0D4A" w:rsidRDefault="008C0D4A">
      <w:pPr>
        <w:rPr>
          <w:rFonts w:hint="eastAsia"/>
        </w:rPr>
      </w:pPr>
      <w:r>
        <w:rPr>
          <w:rFonts w:hint="eastAsia"/>
        </w:rPr>
        <w:t>在汉语的世界里，每个汉字都是文化的载体，它们通过不同的组合方式来表达丰富多样的概念和思想。而“题”的拼音部首组词则是汉语字符系统中一个非常有趣的方面，它不仅反映了语言的音韵之美，也体现了造字者的智慧。当我们谈论“题”这个字时，我们首先需要了解它的构成元素，即拼音和部首。</w:t>
      </w:r>
    </w:p>
    <w:p w14:paraId="5A52A398" w14:textId="77777777" w:rsidR="008C0D4A" w:rsidRDefault="008C0D4A">
      <w:pPr>
        <w:rPr>
          <w:rFonts w:hint="eastAsia"/>
        </w:rPr>
      </w:pPr>
    </w:p>
    <w:p w14:paraId="4B1409A3" w14:textId="77777777" w:rsidR="008C0D4A" w:rsidRDefault="008C0D4A">
      <w:pPr>
        <w:rPr>
          <w:rFonts w:hint="eastAsia"/>
        </w:rPr>
      </w:pPr>
      <w:r>
        <w:rPr>
          <w:rFonts w:hint="eastAsia"/>
        </w:rPr>
        <w:t>拼音：声音的符号化表达</w:t>
      </w:r>
    </w:p>
    <w:p w14:paraId="2D495E78" w14:textId="77777777" w:rsidR="008C0D4A" w:rsidRDefault="008C0D4A">
      <w:pPr>
        <w:rPr>
          <w:rFonts w:hint="eastAsia"/>
        </w:rPr>
      </w:pPr>
      <w:r>
        <w:rPr>
          <w:rFonts w:hint="eastAsia"/>
        </w:rPr>
        <w:t>拼音是现代汉语的一种注音方法，它是对汉字发音的符号化表示。对于“题”而言，其拼音为“tí”，这代表了当人们读出这个字时应该发出的声音。拼音不仅仅是为了帮助学习者正确发音，它还是汉字输入法的基础，使得我们可以借助键盘这样的工具快速地输入文字。拼音还可以用来进行排序，比如在字典或者电话簿中，人们可以按照拼音字母顺序查找信息。</w:t>
      </w:r>
    </w:p>
    <w:p w14:paraId="62B930F6" w14:textId="77777777" w:rsidR="008C0D4A" w:rsidRDefault="008C0D4A">
      <w:pPr>
        <w:rPr>
          <w:rFonts w:hint="eastAsia"/>
        </w:rPr>
      </w:pPr>
    </w:p>
    <w:p w14:paraId="6C8EC69C" w14:textId="77777777" w:rsidR="008C0D4A" w:rsidRDefault="008C0D4A">
      <w:pPr>
        <w:rPr>
          <w:rFonts w:hint="eastAsia"/>
        </w:rPr>
      </w:pPr>
      <w:r>
        <w:rPr>
          <w:rFonts w:hint="eastAsia"/>
        </w:rPr>
        <w:t>部首：意义与形态的结合</w:t>
      </w:r>
    </w:p>
    <w:p w14:paraId="381B6518" w14:textId="77777777" w:rsidR="008C0D4A" w:rsidRDefault="008C0D4A">
      <w:pPr>
        <w:rPr>
          <w:rFonts w:hint="eastAsia"/>
        </w:rPr>
      </w:pPr>
      <w:r>
        <w:rPr>
          <w:rFonts w:hint="eastAsia"/>
        </w:rPr>
        <w:t>部首是指汉字结构中具有特定含义的部分，通常位于字的左边或上边。“题”字中的部首是“页”，它原本指的是人的头部，在古代文献中常常出现于描述身体部位、头饰以及与头部有关的动作等词汇之中。随着历史的发展，“页”作为部首的意义逐渐泛化，开始关联到更为广泛的概念，如题目、问题等，这些都暗示着某种形式上的开端或者是核心所在。</w:t>
      </w:r>
    </w:p>
    <w:p w14:paraId="0157AAEE" w14:textId="77777777" w:rsidR="008C0D4A" w:rsidRDefault="008C0D4A">
      <w:pPr>
        <w:rPr>
          <w:rFonts w:hint="eastAsia"/>
        </w:rPr>
      </w:pPr>
    </w:p>
    <w:p w14:paraId="7D1DD602" w14:textId="77777777" w:rsidR="008C0D4A" w:rsidRDefault="008C0D4A">
      <w:pPr>
        <w:rPr>
          <w:rFonts w:hint="eastAsia"/>
        </w:rPr>
      </w:pPr>
      <w:r>
        <w:rPr>
          <w:rFonts w:hint="eastAsia"/>
        </w:rPr>
        <w:t>组词：构建语言的基本单位</w:t>
      </w:r>
    </w:p>
    <w:p w14:paraId="57B4E73E" w14:textId="77777777" w:rsidR="008C0D4A" w:rsidRDefault="008C0D4A">
      <w:pPr>
        <w:rPr>
          <w:rFonts w:hint="eastAsia"/>
        </w:rPr>
      </w:pPr>
      <w:r>
        <w:rPr>
          <w:rFonts w:hint="eastAsia"/>
        </w:rPr>
        <w:t>有了单个的字之后，下一步就是将它们组合成词。以“题”为例，它可以与其他多个汉字搭配形成丰富的词汇，例如：“课题”、“试题”、“标题”等等。每一个新的组合都会赋予原有的字以新的语境和含义。在这个过程中，“题”的角色从单纯的个体转变为了能够承载更多内容的信息单元。不同组合之间的细微差别也为汉语增添了层次感和灵活性。</w:t>
      </w:r>
    </w:p>
    <w:p w14:paraId="7FEFB601" w14:textId="77777777" w:rsidR="008C0D4A" w:rsidRDefault="008C0D4A">
      <w:pPr>
        <w:rPr>
          <w:rFonts w:hint="eastAsia"/>
        </w:rPr>
      </w:pPr>
    </w:p>
    <w:p w14:paraId="1AB96E10" w14:textId="77777777" w:rsidR="008C0D4A" w:rsidRDefault="008C0D4A">
      <w:pPr>
        <w:rPr>
          <w:rFonts w:hint="eastAsia"/>
        </w:rPr>
      </w:pPr>
      <w:r>
        <w:rPr>
          <w:rFonts w:hint="eastAsia"/>
        </w:rPr>
        <w:t>最后的总结：题的拼音部首组词的魅力</w:t>
      </w:r>
    </w:p>
    <w:p w14:paraId="124C66AE" w14:textId="77777777" w:rsidR="008C0D4A" w:rsidRDefault="008C0D4A">
      <w:pPr>
        <w:rPr>
          <w:rFonts w:hint="eastAsia"/>
        </w:rPr>
      </w:pPr>
      <w:r>
        <w:rPr>
          <w:rFonts w:hint="eastAsia"/>
        </w:rPr>
        <w:t>“题”的拼音部首组词不仅是汉语字符体系的一个缩影，也是中国文化传承与发展的重要见证。通过对拼音的学习，我们可以更好地掌握汉字的发音规律；而理解部首，则有助于我们深入探究汉字背后的深层含义。至于组词，则展示了汉字之间相互联系并创造出无限可能的能力。这一切共同构成了汉语独特的魅力，吸引着无数人去探索其中奥秘。</w:t>
      </w:r>
    </w:p>
    <w:p w14:paraId="1A83633F" w14:textId="77777777" w:rsidR="008C0D4A" w:rsidRDefault="008C0D4A">
      <w:pPr>
        <w:rPr>
          <w:rFonts w:hint="eastAsia"/>
        </w:rPr>
      </w:pPr>
    </w:p>
    <w:p w14:paraId="6DF65FD4" w14:textId="77777777" w:rsidR="008C0D4A" w:rsidRDefault="008C0D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BA6A4E" w14:textId="3D833789" w:rsidR="006557B9" w:rsidRDefault="006557B9"/>
    <w:sectPr w:rsidR="00655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B9"/>
    <w:rsid w:val="006557B9"/>
    <w:rsid w:val="008C0D4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89ADD0-0653-45A0-B5D7-3806FB5F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57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7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7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7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7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7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7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7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7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57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57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57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57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57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57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57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57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57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5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7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57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57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7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7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7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57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57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