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BC6E" w14:textId="77777777" w:rsidR="00CE053F" w:rsidRDefault="00CE053F">
      <w:pPr>
        <w:rPr>
          <w:rFonts w:hint="eastAsia"/>
        </w:rPr>
      </w:pPr>
    </w:p>
    <w:p w14:paraId="39712B4D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颗的组词和的拼音是什么呀</w:t>
      </w:r>
    </w:p>
    <w:p w14:paraId="4B0671BF" w14:textId="77777777" w:rsidR="00CE053F" w:rsidRDefault="00CE053F">
      <w:pPr>
        <w:rPr>
          <w:rFonts w:hint="eastAsia"/>
        </w:rPr>
      </w:pPr>
    </w:p>
    <w:p w14:paraId="19A69019" w14:textId="77777777" w:rsidR="00CE053F" w:rsidRDefault="00CE053F">
      <w:pPr>
        <w:rPr>
          <w:rFonts w:hint="eastAsia"/>
        </w:rPr>
      </w:pPr>
    </w:p>
    <w:p w14:paraId="6FB6BBBF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汉字“颗”在汉语中是一个量词，用来表示小而圆的东西的数量。它也可以指代一些较小且有形的物体，比如石子、珠子等。当我们说到“一颗星”，我们指的是夜空中的一点光亮；当我们说“一颗心”，则是用以形容人的情感或意图。这个字不仅出现在日常对话中，在文学作品里也经常能够看到它的身影。</w:t>
      </w:r>
    </w:p>
    <w:p w14:paraId="45A41F3B" w14:textId="77777777" w:rsidR="00CE053F" w:rsidRDefault="00CE053F">
      <w:pPr>
        <w:rPr>
          <w:rFonts w:hint="eastAsia"/>
        </w:rPr>
      </w:pPr>
    </w:p>
    <w:p w14:paraId="267376C8" w14:textId="77777777" w:rsidR="00CE053F" w:rsidRDefault="00CE053F">
      <w:pPr>
        <w:rPr>
          <w:rFonts w:hint="eastAsia"/>
        </w:rPr>
      </w:pPr>
    </w:p>
    <w:p w14:paraId="4A894D5F" w14:textId="77777777" w:rsidR="00CE053F" w:rsidRDefault="00CE053F">
      <w:pPr>
        <w:rPr>
          <w:rFonts w:hint="eastAsia"/>
        </w:rPr>
      </w:pPr>
    </w:p>
    <w:p w14:paraId="52E6BE52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颗的拼音是“kē”</w:t>
      </w:r>
    </w:p>
    <w:p w14:paraId="6134BF4E" w14:textId="77777777" w:rsidR="00CE053F" w:rsidRDefault="00CE053F">
      <w:pPr>
        <w:rPr>
          <w:rFonts w:hint="eastAsia"/>
        </w:rPr>
      </w:pPr>
    </w:p>
    <w:p w14:paraId="6041F6D7" w14:textId="77777777" w:rsidR="00CE053F" w:rsidRDefault="00CE053F">
      <w:pPr>
        <w:rPr>
          <w:rFonts w:hint="eastAsia"/>
        </w:rPr>
      </w:pPr>
    </w:p>
    <w:p w14:paraId="4AF4769B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对于学习中文的人来说，了解每个汉字的正确发音是非常重要的。“颗”的拼音是“kē”，声调为第一声。在汉语拼音系统中，第一声是平声，意味着发音时音高保持不变。因此，“颗”的发音应当清晰而平稳。对于初学者来说，练习正确的拼音发音有助于提高语言交流的能力，并加深对汉字的理解。</w:t>
      </w:r>
    </w:p>
    <w:p w14:paraId="3298DD71" w14:textId="77777777" w:rsidR="00CE053F" w:rsidRDefault="00CE053F">
      <w:pPr>
        <w:rPr>
          <w:rFonts w:hint="eastAsia"/>
        </w:rPr>
      </w:pPr>
    </w:p>
    <w:p w14:paraId="56F67F7C" w14:textId="77777777" w:rsidR="00CE053F" w:rsidRDefault="00CE053F">
      <w:pPr>
        <w:rPr>
          <w:rFonts w:hint="eastAsia"/>
        </w:rPr>
      </w:pPr>
    </w:p>
    <w:p w14:paraId="25AA7296" w14:textId="77777777" w:rsidR="00CE053F" w:rsidRDefault="00CE053F">
      <w:pPr>
        <w:rPr>
          <w:rFonts w:hint="eastAsia"/>
        </w:rPr>
      </w:pPr>
    </w:p>
    <w:p w14:paraId="280386FD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颗的组词丰富多样</w:t>
      </w:r>
    </w:p>
    <w:p w14:paraId="03922C2F" w14:textId="77777777" w:rsidR="00CE053F" w:rsidRDefault="00CE053F">
      <w:pPr>
        <w:rPr>
          <w:rFonts w:hint="eastAsia"/>
        </w:rPr>
      </w:pPr>
    </w:p>
    <w:p w14:paraId="6E40A82F" w14:textId="77777777" w:rsidR="00CE053F" w:rsidRDefault="00CE053F">
      <w:pPr>
        <w:rPr>
          <w:rFonts w:hint="eastAsia"/>
        </w:rPr>
      </w:pPr>
    </w:p>
    <w:p w14:paraId="0ADC9572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“颗”作为量词，在汉语中的使用非常广泛。它可以与许多名词搭配，形成不同的表达方式。例如，“一顆珍珠”用来描述珍贵的宝石；“一顆子弹”则用于军事或射击运动领域；“一顆糖果”可以让我们联想到甜美的零食。“颗”还经常出现在成语中，如“万无一失，百闻不如一见，千军易得，一将难求”，这些成语虽然不直接包含“颗”，但其中的道理却如同珍贵的颗粒般值得人们细细品味。</w:t>
      </w:r>
    </w:p>
    <w:p w14:paraId="6F63A4A8" w14:textId="77777777" w:rsidR="00CE053F" w:rsidRDefault="00CE053F">
      <w:pPr>
        <w:rPr>
          <w:rFonts w:hint="eastAsia"/>
        </w:rPr>
      </w:pPr>
    </w:p>
    <w:p w14:paraId="0422CA46" w14:textId="77777777" w:rsidR="00CE053F" w:rsidRDefault="00CE053F">
      <w:pPr>
        <w:rPr>
          <w:rFonts w:hint="eastAsia"/>
        </w:rPr>
      </w:pPr>
    </w:p>
    <w:p w14:paraId="091D3539" w14:textId="77777777" w:rsidR="00CE053F" w:rsidRDefault="00CE053F">
      <w:pPr>
        <w:rPr>
          <w:rFonts w:hint="eastAsia"/>
        </w:rPr>
      </w:pPr>
    </w:p>
    <w:p w14:paraId="36A369BB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颗与其他量词的区别</w:t>
      </w:r>
    </w:p>
    <w:p w14:paraId="6C462DB8" w14:textId="77777777" w:rsidR="00CE053F" w:rsidRDefault="00CE053F">
      <w:pPr>
        <w:rPr>
          <w:rFonts w:hint="eastAsia"/>
        </w:rPr>
      </w:pPr>
    </w:p>
    <w:p w14:paraId="629769A0" w14:textId="77777777" w:rsidR="00CE053F" w:rsidRDefault="00CE053F">
      <w:pPr>
        <w:rPr>
          <w:rFonts w:hint="eastAsia"/>
        </w:rPr>
      </w:pPr>
    </w:p>
    <w:p w14:paraId="77A40964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尽管“颗”是一个常见的量词，但它并不是唯一的选择。根据所描述对象的不同，汉语中有许多其他的量词可供选择。例如，“条”用于长形的事物，如鱼或者路；“张”适用于扁平状的物品，如纸或者桌子；“本”则多用于书籍。理解并正确使用量词，可以使我们的语言更加生动具体，同时也能体现出汉语的独特魅力。</w:t>
      </w:r>
    </w:p>
    <w:p w14:paraId="5B2CC6B5" w14:textId="77777777" w:rsidR="00CE053F" w:rsidRDefault="00CE053F">
      <w:pPr>
        <w:rPr>
          <w:rFonts w:hint="eastAsia"/>
        </w:rPr>
      </w:pPr>
    </w:p>
    <w:p w14:paraId="4A7DCFA5" w14:textId="77777777" w:rsidR="00CE053F" w:rsidRDefault="00CE053F">
      <w:pPr>
        <w:rPr>
          <w:rFonts w:hint="eastAsia"/>
        </w:rPr>
      </w:pPr>
    </w:p>
    <w:p w14:paraId="58E2137C" w14:textId="77777777" w:rsidR="00CE053F" w:rsidRDefault="00CE053F">
      <w:pPr>
        <w:rPr>
          <w:rFonts w:hint="eastAsia"/>
        </w:rPr>
      </w:pPr>
    </w:p>
    <w:p w14:paraId="019A92EE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颗的语境应用</w:t>
      </w:r>
    </w:p>
    <w:p w14:paraId="7738B98C" w14:textId="77777777" w:rsidR="00CE053F" w:rsidRDefault="00CE053F">
      <w:pPr>
        <w:rPr>
          <w:rFonts w:hint="eastAsia"/>
        </w:rPr>
      </w:pPr>
    </w:p>
    <w:p w14:paraId="04DD36A1" w14:textId="77777777" w:rsidR="00CE053F" w:rsidRDefault="00CE053F">
      <w:pPr>
        <w:rPr>
          <w:rFonts w:hint="eastAsia"/>
        </w:rPr>
      </w:pPr>
    </w:p>
    <w:p w14:paraId="191DC356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在实际的语言环境中，“颗”不仅仅局限于物质事物的计数。它同样可以象征着情感或者抽象的概念。当人们说“我心中有一颗希望的种子”，这并不意味着真的存在一个物理上的种子，而是表达了内心的希望和期待。这样的表达方式赋予了语言更多的诗意和情感色彩，让沟通不仅仅是信息的传递，更是一种心灵的交流。</w:t>
      </w:r>
    </w:p>
    <w:p w14:paraId="6DE4BF53" w14:textId="77777777" w:rsidR="00CE053F" w:rsidRDefault="00CE053F">
      <w:pPr>
        <w:rPr>
          <w:rFonts w:hint="eastAsia"/>
        </w:rPr>
      </w:pPr>
    </w:p>
    <w:p w14:paraId="61A9BD6E" w14:textId="77777777" w:rsidR="00CE053F" w:rsidRDefault="00CE053F">
      <w:pPr>
        <w:rPr>
          <w:rFonts w:hint="eastAsia"/>
        </w:rPr>
      </w:pPr>
    </w:p>
    <w:p w14:paraId="51D5496B" w14:textId="77777777" w:rsidR="00CE053F" w:rsidRDefault="00CE053F">
      <w:pPr>
        <w:rPr>
          <w:rFonts w:hint="eastAsia"/>
        </w:rPr>
      </w:pPr>
    </w:p>
    <w:p w14:paraId="6EDDA825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C5FC00" w14:textId="77777777" w:rsidR="00CE053F" w:rsidRDefault="00CE053F">
      <w:pPr>
        <w:rPr>
          <w:rFonts w:hint="eastAsia"/>
        </w:rPr>
      </w:pPr>
    </w:p>
    <w:p w14:paraId="61FFE11D" w14:textId="77777777" w:rsidR="00CE053F" w:rsidRDefault="00CE053F">
      <w:pPr>
        <w:rPr>
          <w:rFonts w:hint="eastAsia"/>
        </w:rPr>
      </w:pPr>
    </w:p>
    <w:p w14:paraId="3940B6BC" w14:textId="77777777" w:rsidR="00CE053F" w:rsidRDefault="00CE053F">
      <w:pPr>
        <w:rPr>
          <w:rFonts w:hint="eastAsia"/>
        </w:rPr>
      </w:pPr>
      <w:r>
        <w:rPr>
          <w:rFonts w:hint="eastAsia"/>
        </w:rPr>
        <w:tab/>
        <w:t>“颗”作为一个量词，在汉语中扮演着不可或缺的角色。无论是描述具体的物体还是表达抽象的概念，它都能准确地传达出说话者的意图。掌握好“颗”的拼音及其丰富的组词，对于提升汉语水平有着积极的意义。通过不断地学习和实践，我们可以更好地理解和运用这个独特的汉字，使自己的语言更加丰富多彩。</w:t>
      </w:r>
    </w:p>
    <w:p w14:paraId="142CA2D6" w14:textId="77777777" w:rsidR="00CE053F" w:rsidRDefault="00CE053F">
      <w:pPr>
        <w:rPr>
          <w:rFonts w:hint="eastAsia"/>
        </w:rPr>
      </w:pPr>
    </w:p>
    <w:p w14:paraId="4C4121B8" w14:textId="77777777" w:rsidR="00CE053F" w:rsidRDefault="00CE053F">
      <w:pPr>
        <w:rPr>
          <w:rFonts w:hint="eastAsia"/>
        </w:rPr>
      </w:pPr>
    </w:p>
    <w:p w14:paraId="0E103CB9" w14:textId="77777777" w:rsidR="00CE053F" w:rsidRDefault="00CE0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751F2" w14:textId="79B774FE" w:rsidR="002177DF" w:rsidRDefault="002177DF"/>
    <w:sectPr w:rsidR="00217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DF"/>
    <w:rsid w:val="002177DF"/>
    <w:rsid w:val="00CE053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2042E-2FE5-4D22-ADDD-E2627364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