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77953" w14:textId="77777777" w:rsidR="00C274CD" w:rsidRDefault="00C274CD">
      <w:pPr>
        <w:rPr>
          <w:rFonts w:hint="eastAsia"/>
        </w:rPr>
      </w:pPr>
    </w:p>
    <w:p w14:paraId="24582267" w14:textId="77777777" w:rsidR="00C274CD" w:rsidRDefault="00C274CD">
      <w:pPr>
        <w:rPr>
          <w:rFonts w:hint="eastAsia"/>
        </w:rPr>
      </w:pPr>
      <w:r>
        <w:rPr>
          <w:rFonts w:hint="eastAsia"/>
        </w:rPr>
        <w:tab/>
        <w:t>颔首低眉的拼音和意思是什么</w:t>
      </w:r>
    </w:p>
    <w:p w14:paraId="1CDF4AEA" w14:textId="77777777" w:rsidR="00C274CD" w:rsidRDefault="00C274CD">
      <w:pPr>
        <w:rPr>
          <w:rFonts w:hint="eastAsia"/>
        </w:rPr>
      </w:pPr>
    </w:p>
    <w:p w14:paraId="4E3CAC71" w14:textId="77777777" w:rsidR="00C274CD" w:rsidRDefault="00C274CD">
      <w:pPr>
        <w:rPr>
          <w:rFonts w:hint="eastAsia"/>
        </w:rPr>
      </w:pPr>
    </w:p>
    <w:p w14:paraId="6DF668FF" w14:textId="77777777" w:rsidR="00C274CD" w:rsidRDefault="00C274CD">
      <w:pPr>
        <w:rPr>
          <w:rFonts w:hint="eastAsia"/>
        </w:rPr>
      </w:pPr>
      <w:r>
        <w:rPr>
          <w:rFonts w:hint="eastAsia"/>
        </w:rPr>
        <w:tab/>
        <w:t>“颔首低眉”这个词语在汉语中是一个成语，其拼音为“hàn shǒu dī méi”。这个成语用来描述一个人低头弯腰的样子，通常用来形容人态度谦卑、恭顺或者羞涩的状态。</w:t>
      </w:r>
    </w:p>
    <w:p w14:paraId="6EA6DFE3" w14:textId="77777777" w:rsidR="00C274CD" w:rsidRDefault="00C274CD">
      <w:pPr>
        <w:rPr>
          <w:rFonts w:hint="eastAsia"/>
        </w:rPr>
      </w:pPr>
    </w:p>
    <w:p w14:paraId="678CBEB2" w14:textId="77777777" w:rsidR="00C274CD" w:rsidRDefault="00C274CD">
      <w:pPr>
        <w:rPr>
          <w:rFonts w:hint="eastAsia"/>
        </w:rPr>
      </w:pPr>
    </w:p>
    <w:p w14:paraId="506308CC" w14:textId="77777777" w:rsidR="00C274CD" w:rsidRDefault="00C274CD">
      <w:pPr>
        <w:rPr>
          <w:rFonts w:hint="eastAsia"/>
        </w:rPr>
      </w:pPr>
    </w:p>
    <w:p w14:paraId="22061A79" w14:textId="77777777" w:rsidR="00C274CD" w:rsidRDefault="00C274CD">
      <w:pPr>
        <w:rPr>
          <w:rFonts w:hint="eastAsia"/>
        </w:rPr>
      </w:pPr>
      <w:r>
        <w:rPr>
          <w:rFonts w:hint="eastAsia"/>
        </w:rPr>
        <w:tab/>
        <w:t>“颔首低眉”的字面解析</w:t>
      </w:r>
    </w:p>
    <w:p w14:paraId="2904DDD1" w14:textId="77777777" w:rsidR="00C274CD" w:rsidRDefault="00C274CD">
      <w:pPr>
        <w:rPr>
          <w:rFonts w:hint="eastAsia"/>
        </w:rPr>
      </w:pPr>
    </w:p>
    <w:p w14:paraId="35A3EB1F" w14:textId="77777777" w:rsidR="00C274CD" w:rsidRDefault="00C274CD">
      <w:pPr>
        <w:rPr>
          <w:rFonts w:hint="eastAsia"/>
        </w:rPr>
      </w:pPr>
    </w:p>
    <w:p w14:paraId="1D3BCB40" w14:textId="77777777" w:rsidR="00C274CD" w:rsidRDefault="00C274CD">
      <w:pPr>
        <w:rPr>
          <w:rFonts w:hint="eastAsia"/>
        </w:rPr>
      </w:pPr>
      <w:r>
        <w:rPr>
          <w:rFonts w:hint="eastAsia"/>
        </w:rPr>
        <w:tab/>
        <w:t>我们来解析一下“颔首低眉”这四个字的具体含义。“颔”指的是下巴，“首”在这里泛指头，所以“颔首”就是指低下头的动作。“低眉”中的“低”是形容词，表示位置低的意思；“眉”自然是指眉毛，这里代指整个面部表情。因此，“低眉”意味着面部表情显得很谦逊或羞涩。将这两个部分合起来，“颔首低眉”就形象地描绘了一个人低头垂眉、表现出非常谦虚或敬畏的态度。</w:t>
      </w:r>
    </w:p>
    <w:p w14:paraId="4F3174B1" w14:textId="77777777" w:rsidR="00C274CD" w:rsidRDefault="00C274CD">
      <w:pPr>
        <w:rPr>
          <w:rFonts w:hint="eastAsia"/>
        </w:rPr>
      </w:pPr>
    </w:p>
    <w:p w14:paraId="0B5D7EAB" w14:textId="77777777" w:rsidR="00C274CD" w:rsidRDefault="00C274CD">
      <w:pPr>
        <w:rPr>
          <w:rFonts w:hint="eastAsia"/>
        </w:rPr>
      </w:pPr>
    </w:p>
    <w:p w14:paraId="1FDDB114" w14:textId="77777777" w:rsidR="00C274CD" w:rsidRDefault="00C274CD">
      <w:pPr>
        <w:rPr>
          <w:rFonts w:hint="eastAsia"/>
        </w:rPr>
      </w:pPr>
    </w:p>
    <w:p w14:paraId="08727ABF" w14:textId="77777777" w:rsidR="00C274CD" w:rsidRDefault="00C274CD">
      <w:pPr>
        <w:rPr>
          <w:rFonts w:hint="eastAsia"/>
        </w:rPr>
      </w:pPr>
      <w:r>
        <w:rPr>
          <w:rFonts w:hint="eastAsia"/>
        </w:rPr>
        <w:tab/>
        <w:t>成语的历史渊源</w:t>
      </w:r>
    </w:p>
    <w:p w14:paraId="45621A33" w14:textId="77777777" w:rsidR="00C274CD" w:rsidRDefault="00C274CD">
      <w:pPr>
        <w:rPr>
          <w:rFonts w:hint="eastAsia"/>
        </w:rPr>
      </w:pPr>
    </w:p>
    <w:p w14:paraId="4C25390A" w14:textId="77777777" w:rsidR="00C274CD" w:rsidRDefault="00C274CD">
      <w:pPr>
        <w:rPr>
          <w:rFonts w:hint="eastAsia"/>
        </w:rPr>
      </w:pPr>
    </w:p>
    <w:p w14:paraId="5E46EDB1" w14:textId="77777777" w:rsidR="00C274CD" w:rsidRDefault="00C274CD">
      <w:pPr>
        <w:rPr>
          <w:rFonts w:hint="eastAsia"/>
        </w:rPr>
      </w:pPr>
      <w:r>
        <w:rPr>
          <w:rFonts w:hint="eastAsia"/>
        </w:rPr>
        <w:tab/>
        <w:t>关于“颔首低眉”这一成语的来源，并没有明确的历史记载指出它出自哪一部古典文献。但是，从它的字面意义来看，这种身体语言在中国传统文化中往往与尊敬、礼貌等正面价值观念联系在一起。古代社会等级森严，下级见到上级或是平民百姓遇见官员时，往往会采取这种姿态以示尊重。在一些文学作品中，作者也会使用“颔首低眉”来形容人物之间的关系或是某个人物的性格特点。</w:t>
      </w:r>
    </w:p>
    <w:p w14:paraId="0ACCB7C4" w14:textId="77777777" w:rsidR="00C274CD" w:rsidRDefault="00C274CD">
      <w:pPr>
        <w:rPr>
          <w:rFonts w:hint="eastAsia"/>
        </w:rPr>
      </w:pPr>
    </w:p>
    <w:p w14:paraId="5DD2AAD0" w14:textId="77777777" w:rsidR="00C274CD" w:rsidRDefault="00C274CD">
      <w:pPr>
        <w:rPr>
          <w:rFonts w:hint="eastAsia"/>
        </w:rPr>
      </w:pPr>
    </w:p>
    <w:p w14:paraId="0EF49BBA" w14:textId="77777777" w:rsidR="00C274CD" w:rsidRDefault="00C274CD">
      <w:pPr>
        <w:rPr>
          <w:rFonts w:hint="eastAsia"/>
        </w:rPr>
      </w:pPr>
    </w:p>
    <w:p w14:paraId="7706C472" w14:textId="77777777" w:rsidR="00C274CD" w:rsidRDefault="00C274CD">
      <w:pPr>
        <w:rPr>
          <w:rFonts w:hint="eastAsia"/>
        </w:rPr>
      </w:pPr>
      <w:r>
        <w:rPr>
          <w:rFonts w:hint="eastAsia"/>
        </w:rPr>
        <w:tab/>
        <w:t>成语的应用场景</w:t>
      </w:r>
    </w:p>
    <w:p w14:paraId="172EF272" w14:textId="77777777" w:rsidR="00C274CD" w:rsidRDefault="00C274CD">
      <w:pPr>
        <w:rPr>
          <w:rFonts w:hint="eastAsia"/>
        </w:rPr>
      </w:pPr>
    </w:p>
    <w:p w14:paraId="4ED15CFC" w14:textId="77777777" w:rsidR="00C274CD" w:rsidRDefault="00C274CD">
      <w:pPr>
        <w:rPr>
          <w:rFonts w:hint="eastAsia"/>
        </w:rPr>
      </w:pPr>
    </w:p>
    <w:p w14:paraId="581B8E2D" w14:textId="77777777" w:rsidR="00C274CD" w:rsidRDefault="00C274CD">
      <w:pPr>
        <w:rPr>
          <w:rFonts w:hint="eastAsia"/>
        </w:rPr>
      </w:pPr>
      <w:r>
        <w:rPr>
          <w:rFonts w:hint="eastAsia"/>
        </w:rPr>
        <w:tab/>
        <w:t>在日常生活中，“颔首低眉”可以用于描述多种场合下的行为表现。例如，在正式场合中，晚辈向长辈行礼时可能会采取这样的姿势；又如，在表达歉意或是认错的时候，人们也常常会通过“颔首低眉”来展示自己的诚意。在一些较为亲密的人际交往中，当一方想要表达自己对另一方深深的敬意或者是爱慕之情时，也可能会展现出类似的姿态。</w:t>
      </w:r>
    </w:p>
    <w:p w14:paraId="52968976" w14:textId="77777777" w:rsidR="00C274CD" w:rsidRDefault="00C274CD">
      <w:pPr>
        <w:rPr>
          <w:rFonts w:hint="eastAsia"/>
        </w:rPr>
      </w:pPr>
    </w:p>
    <w:p w14:paraId="2FB78B13" w14:textId="77777777" w:rsidR="00C274CD" w:rsidRDefault="00C274CD">
      <w:pPr>
        <w:rPr>
          <w:rFonts w:hint="eastAsia"/>
        </w:rPr>
      </w:pPr>
    </w:p>
    <w:p w14:paraId="6F4C76FD" w14:textId="77777777" w:rsidR="00C274CD" w:rsidRDefault="00C274CD">
      <w:pPr>
        <w:rPr>
          <w:rFonts w:hint="eastAsia"/>
        </w:rPr>
      </w:pPr>
    </w:p>
    <w:p w14:paraId="6B5BD350" w14:textId="77777777" w:rsidR="00C274CD" w:rsidRDefault="00C274CD">
      <w:pPr>
        <w:rPr>
          <w:rFonts w:hint="eastAsia"/>
        </w:rPr>
      </w:pPr>
      <w:r>
        <w:rPr>
          <w:rFonts w:hint="eastAsia"/>
        </w:rPr>
        <w:tab/>
        <w:t>成语的文化内涵</w:t>
      </w:r>
    </w:p>
    <w:p w14:paraId="2BC3B496" w14:textId="77777777" w:rsidR="00C274CD" w:rsidRDefault="00C274CD">
      <w:pPr>
        <w:rPr>
          <w:rFonts w:hint="eastAsia"/>
        </w:rPr>
      </w:pPr>
    </w:p>
    <w:p w14:paraId="587517C0" w14:textId="77777777" w:rsidR="00C274CD" w:rsidRDefault="00C274CD">
      <w:pPr>
        <w:rPr>
          <w:rFonts w:hint="eastAsia"/>
        </w:rPr>
      </w:pPr>
    </w:p>
    <w:p w14:paraId="4F081B04" w14:textId="77777777" w:rsidR="00C274CD" w:rsidRDefault="00C274CD">
      <w:pPr>
        <w:rPr>
          <w:rFonts w:hint="eastAsia"/>
        </w:rPr>
      </w:pPr>
      <w:r>
        <w:rPr>
          <w:rFonts w:hint="eastAsia"/>
        </w:rPr>
        <w:tab/>
        <w:t>从更深层次的文化角度来看，“颔首低眉”不仅仅是一种外在的身体语言，它还承载着中华民族传统美德中的谦逊、恭敬等核心价值观。在中国文化中，谦卑被视为一种美德，而通过“颔首低眉”这样的具体动作来体现内心的谦逊，则更加能够体现出一个人的修养和素质。同时，这也反映了中国人在人际交往中注重和谐、尊重对方的社会心理特征。</w:t>
      </w:r>
    </w:p>
    <w:p w14:paraId="1CC64402" w14:textId="77777777" w:rsidR="00C274CD" w:rsidRDefault="00C274CD">
      <w:pPr>
        <w:rPr>
          <w:rFonts w:hint="eastAsia"/>
        </w:rPr>
      </w:pPr>
    </w:p>
    <w:p w14:paraId="102306C6" w14:textId="77777777" w:rsidR="00C274CD" w:rsidRDefault="00C274CD">
      <w:pPr>
        <w:rPr>
          <w:rFonts w:hint="eastAsia"/>
        </w:rPr>
      </w:pPr>
    </w:p>
    <w:p w14:paraId="456316A0" w14:textId="77777777" w:rsidR="00C274CD" w:rsidRDefault="00C274CD">
      <w:pPr>
        <w:rPr>
          <w:rFonts w:hint="eastAsia"/>
        </w:rPr>
      </w:pPr>
    </w:p>
    <w:p w14:paraId="79EC0E0A" w14:textId="77777777" w:rsidR="00C274CD" w:rsidRDefault="00C274C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6FE1B41" w14:textId="77777777" w:rsidR="00C274CD" w:rsidRDefault="00C274CD">
      <w:pPr>
        <w:rPr>
          <w:rFonts w:hint="eastAsia"/>
        </w:rPr>
      </w:pPr>
    </w:p>
    <w:p w14:paraId="03E27EDC" w14:textId="77777777" w:rsidR="00C274CD" w:rsidRDefault="00C274CD">
      <w:pPr>
        <w:rPr>
          <w:rFonts w:hint="eastAsia"/>
        </w:rPr>
      </w:pPr>
    </w:p>
    <w:p w14:paraId="0629FC2A" w14:textId="77777777" w:rsidR="00C274CD" w:rsidRDefault="00C274CD">
      <w:pPr>
        <w:rPr>
          <w:rFonts w:hint="eastAsia"/>
        </w:rPr>
      </w:pPr>
      <w:r>
        <w:rPr>
          <w:rFonts w:hint="eastAsia"/>
        </w:rPr>
        <w:tab/>
        <w:t>“颔首低眉”不仅是一个形象生动的成语，更是中华文明悠久历史和深厚文化底蕴的一个缩影。它既体现了个体之间相互尊重、友好相处的美好愿望，也蕴含着深刻的文化和社会意义。希望通过对这个成语的学习，大家能够更好地理解中国传统文化的魅力所在。</w:t>
      </w:r>
    </w:p>
    <w:p w14:paraId="1C8CA28F" w14:textId="77777777" w:rsidR="00C274CD" w:rsidRDefault="00C274CD">
      <w:pPr>
        <w:rPr>
          <w:rFonts w:hint="eastAsia"/>
        </w:rPr>
      </w:pPr>
    </w:p>
    <w:p w14:paraId="24378D38" w14:textId="77777777" w:rsidR="00C274CD" w:rsidRDefault="00C274CD">
      <w:pPr>
        <w:rPr>
          <w:rFonts w:hint="eastAsia"/>
        </w:rPr>
      </w:pPr>
    </w:p>
    <w:p w14:paraId="3BA83AEC" w14:textId="77777777" w:rsidR="00C274CD" w:rsidRDefault="00C274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40CB47" w14:textId="023162CE" w:rsidR="009706FA" w:rsidRDefault="009706FA"/>
    <w:sectPr w:rsidR="009706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6FA"/>
    <w:rsid w:val="005120DD"/>
    <w:rsid w:val="009706FA"/>
    <w:rsid w:val="00C2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AD87E9-3843-4D99-A455-73EC6B854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06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0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6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06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06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06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06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06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06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06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06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06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06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06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06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06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06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06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06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0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06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06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0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06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06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06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06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06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06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