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518F8" w14:textId="77777777" w:rsidR="001040D9" w:rsidRDefault="001040D9">
      <w:pPr>
        <w:rPr>
          <w:rFonts w:hint="eastAsia"/>
        </w:rPr>
      </w:pPr>
    </w:p>
    <w:p w14:paraId="10EBEA7A" w14:textId="77777777" w:rsidR="001040D9" w:rsidRDefault="001040D9">
      <w:pPr>
        <w:rPr>
          <w:rFonts w:hint="eastAsia"/>
        </w:rPr>
      </w:pPr>
      <w:r>
        <w:rPr>
          <w:rFonts w:hint="eastAsia"/>
        </w:rPr>
        <w:tab/>
        <w:t>颊怎么读音读出来的拼音怎么写</w:t>
      </w:r>
    </w:p>
    <w:p w14:paraId="191013C4" w14:textId="77777777" w:rsidR="001040D9" w:rsidRDefault="001040D9">
      <w:pPr>
        <w:rPr>
          <w:rFonts w:hint="eastAsia"/>
        </w:rPr>
      </w:pPr>
    </w:p>
    <w:p w14:paraId="754AA5A2" w14:textId="77777777" w:rsidR="001040D9" w:rsidRDefault="001040D9">
      <w:pPr>
        <w:rPr>
          <w:rFonts w:hint="eastAsia"/>
        </w:rPr>
      </w:pPr>
    </w:p>
    <w:p w14:paraId="4C349DFE" w14:textId="77777777" w:rsidR="001040D9" w:rsidRDefault="001040D9">
      <w:pPr>
        <w:rPr>
          <w:rFonts w:hint="eastAsia"/>
        </w:rPr>
      </w:pPr>
      <w:r>
        <w:rPr>
          <w:rFonts w:hint="eastAsia"/>
        </w:rPr>
        <w:tab/>
        <w:t>在汉语中，“颊”字的拼音是“jiá”。这个字通常用来指代人的脸部两侧，也就是两腮部分。在日常生活中，“颊”字并不常用，但在文学作品或正式的场合中，它经常出现，用来描述人物的面部特征或者表达某种情感。</w:t>
      </w:r>
    </w:p>
    <w:p w14:paraId="59F4E32F" w14:textId="77777777" w:rsidR="001040D9" w:rsidRDefault="001040D9">
      <w:pPr>
        <w:rPr>
          <w:rFonts w:hint="eastAsia"/>
        </w:rPr>
      </w:pPr>
    </w:p>
    <w:p w14:paraId="2EA916FC" w14:textId="77777777" w:rsidR="001040D9" w:rsidRDefault="001040D9">
      <w:pPr>
        <w:rPr>
          <w:rFonts w:hint="eastAsia"/>
        </w:rPr>
      </w:pPr>
    </w:p>
    <w:p w14:paraId="5E4EFEDB" w14:textId="77777777" w:rsidR="001040D9" w:rsidRDefault="001040D9">
      <w:pPr>
        <w:rPr>
          <w:rFonts w:hint="eastAsia"/>
        </w:rPr>
      </w:pPr>
    </w:p>
    <w:p w14:paraId="23E82D7A" w14:textId="77777777" w:rsidR="001040D9" w:rsidRDefault="001040D9">
      <w:pPr>
        <w:rPr>
          <w:rFonts w:hint="eastAsia"/>
        </w:rPr>
      </w:pPr>
      <w:r>
        <w:rPr>
          <w:rFonts w:hint="eastAsia"/>
        </w:rPr>
        <w:tab/>
        <w:t>“颊”的发音技巧</w:t>
      </w:r>
    </w:p>
    <w:p w14:paraId="3D3E3BC1" w14:textId="77777777" w:rsidR="001040D9" w:rsidRDefault="001040D9">
      <w:pPr>
        <w:rPr>
          <w:rFonts w:hint="eastAsia"/>
        </w:rPr>
      </w:pPr>
    </w:p>
    <w:p w14:paraId="39046671" w14:textId="77777777" w:rsidR="001040D9" w:rsidRDefault="001040D9">
      <w:pPr>
        <w:rPr>
          <w:rFonts w:hint="eastAsia"/>
        </w:rPr>
      </w:pPr>
    </w:p>
    <w:p w14:paraId="2DE3DE9C" w14:textId="77777777" w:rsidR="001040D9" w:rsidRDefault="001040D9">
      <w:pPr>
        <w:rPr>
          <w:rFonts w:hint="eastAsia"/>
        </w:rPr>
      </w:pPr>
      <w:r>
        <w:rPr>
          <w:rFonts w:hint="eastAsia"/>
        </w:rPr>
        <w:tab/>
        <w:t>要正确发出“颊”（jiá）这个音，首先需要了解汉语拼音的基本构成。拼音“jiá”由声母“j”和韵母“iá”组成。声母“j”的发音类似于英语中的“j”在“jeep”中的发音，但更加轻柔，舌尖抵住下齿背，舌面前部抬起接近上颚，形成轻微阻碍，气流通过狭窄的缝隙产生摩擦音。韵母“iá”则是由两个元音组成的复元音，先发“i”的音，然后迅速过渡到“a”的音，整个过程中口型会从扁平变为圆润。连在一起快速准确地发出“jiá”这个音，就能达到标准的普通话发音。</w:t>
      </w:r>
    </w:p>
    <w:p w14:paraId="3905FDAE" w14:textId="77777777" w:rsidR="001040D9" w:rsidRDefault="001040D9">
      <w:pPr>
        <w:rPr>
          <w:rFonts w:hint="eastAsia"/>
        </w:rPr>
      </w:pPr>
    </w:p>
    <w:p w14:paraId="352533A7" w14:textId="77777777" w:rsidR="001040D9" w:rsidRDefault="001040D9">
      <w:pPr>
        <w:rPr>
          <w:rFonts w:hint="eastAsia"/>
        </w:rPr>
      </w:pPr>
    </w:p>
    <w:p w14:paraId="538348F8" w14:textId="77777777" w:rsidR="001040D9" w:rsidRDefault="001040D9">
      <w:pPr>
        <w:rPr>
          <w:rFonts w:hint="eastAsia"/>
        </w:rPr>
      </w:pPr>
    </w:p>
    <w:p w14:paraId="2006361E" w14:textId="77777777" w:rsidR="001040D9" w:rsidRDefault="001040D9">
      <w:pPr>
        <w:rPr>
          <w:rFonts w:hint="eastAsia"/>
        </w:rPr>
      </w:pPr>
      <w:r>
        <w:rPr>
          <w:rFonts w:hint="eastAsia"/>
        </w:rPr>
        <w:tab/>
        <w:t>“颊”字的文化含义</w:t>
      </w:r>
    </w:p>
    <w:p w14:paraId="059E20DB" w14:textId="77777777" w:rsidR="001040D9" w:rsidRDefault="001040D9">
      <w:pPr>
        <w:rPr>
          <w:rFonts w:hint="eastAsia"/>
        </w:rPr>
      </w:pPr>
    </w:p>
    <w:p w14:paraId="4510C570" w14:textId="77777777" w:rsidR="001040D9" w:rsidRDefault="001040D9">
      <w:pPr>
        <w:rPr>
          <w:rFonts w:hint="eastAsia"/>
        </w:rPr>
      </w:pPr>
    </w:p>
    <w:p w14:paraId="32DA8C40" w14:textId="77777777" w:rsidR="001040D9" w:rsidRDefault="001040D9">
      <w:pPr>
        <w:rPr>
          <w:rFonts w:hint="eastAsia"/>
        </w:rPr>
      </w:pPr>
      <w:r>
        <w:rPr>
          <w:rFonts w:hint="eastAsia"/>
        </w:rPr>
        <w:tab/>
        <w:t>在中文里，“颊”不仅仅是一个描述身体部位的词汇，它还承载着丰富的文化意义。在中国古代文学中，常常用“颊”来描绘人物的美丽或英俊，如“面若冠玉，颊似桃花”，这样的描写不仅展现了人物的外貌特征，也透露出作者对美的追求和欣赏。在一些成语或俗语中，“颊”也被赋予了特殊的意义，比如“面红耳赤”形容人因激动、害羞而脸红的状态，这里的“面”和“耳”实际上包含了“颊”。</w:t>
      </w:r>
    </w:p>
    <w:p w14:paraId="02FF70E0" w14:textId="77777777" w:rsidR="001040D9" w:rsidRDefault="001040D9">
      <w:pPr>
        <w:rPr>
          <w:rFonts w:hint="eastAsia"/>
        </w:rPr>
      </w:pPr>
    </w:p>
    <w:p w14:paraId="58B2281C" w14:textId="77777777" w:rsidR="001040D9" w:rsidRDefault="001040D9">
      <w:pPr>
        <w:rPr>
          <w:rFonts w:hint="eastAsia"/>
        </w:rPr>
      </w:pPr>
    </w:p>
    <w:p w14:paraId="7EE840CC" w14:textId="77777777" w:rsidR="001040D9" w:rsidRDefault="001040D9">
      <w:pPr>
        <w:rPr>
          <w:rFonts w:hint="eastAsia"/>
        </w:rPr>
      </w:pPr>
    </w:p>
    <w:p w14:paraId="4C054677" w14:textId="77777777" w:rsidR="001040D9" w:rsidRDefault="001040D9">
      <w:pPr>
        <w:rPr>
          <w:rFonts w:hint="eastAsia"/>
        </w:rPr>
      </w:pPr>
      <w:r>
        <w:rPr>
          <w:rFonts w:hint="eastAsia"/>
        </w:rPr>
        <w:tab/>
        <w:t>“颊”字的应用场景</w:t>
      </w:r>
    </w:p>
    <w:p w14:paraId="4FE1C5A7" w14:textId="77777777" w:rsidR="001040D9" w:rsidRDefault="001040D9">
      <w:pPr>
        <w:rPr>
          <w:rFonts w:hint="eastAsia"/>
        </w:rPr>
      </w:pPr>
    </w:p>
    <w:p w14:paraId="7A83B217" w14:textId="77777777" w:rsidR="001040D9" w:rsidRDefault="001040D9">
      <w:pPr>
        <w:rPr>
          <w:rFonts w:hint="eastAsia"/>
        </w:rPr>
      </w:pPr>
    </w:p>
    <w:p w14:paraId="198AFAB3" w14:textId="77777777" w:rsidR="001040D9" w:rsidRDefault="001040D9">
      <w:pPr>
        <w:rPr>
          <w:rFonts w:hint="eastAsia"/>
        </w:rPr>
      </w:pPr>
      <w:r>
        <w:rPr>
          <w:rFonts w:hint="eastAsia"/>
        </w:rPr>
        <w:tab/>
        <w:t>虽然“颊”字在日常口语中不常见，但在特定的情境下，使用这个词可以增添语言的表现力。例如，在写作或演讲时，如果想要更精确地描述某人的面部表情或是强调某人脸部的某个部位，使用“颊”字会比简单的“脸”或“脸蛋”更加贴切。在医学文献或美容领域中，“颊”字也有其专业的应用场景，用于准确描述与脸颊相关的疾病、治疗或护理方法。</w:t>
      </w:r>
    </w:p>
    <w:p w14:paraId="08B094C4" w14:textId="77777777" w:rsidR="001040D9" w:rsidRDefault="001040D9">
      <w:pPr>
        <w:rPr>
          <w:rFonts w:hint="eastAsia"/>
        </w:rPr>
      </w:pPr>
    </w:p>
    <w:p w14:paraId="55AFEF9D" w14:textId="77777777" w:rsidR="001040D9" w:rsidRDefault="001040D9">
      <w:pPr>
        <w:rPr>
          <w:rFonts w:hint="eastAsia"/>
        </w:rPr>
      </w:pPr>
    </w:p>
    <w:p w14:paraId="5923EB15" w14:textId="77777777" w:rsidR="001040D9" w:rsidRDefault="001040D9">
      <w:pPr>
        <w:rPr>
          <w:rFonts w:hint="eastAsia"/>
        </w:rPr>
      </w:pPr>
    </w:p>
    <w:p w14:paraId="259ABD5B" w14:textId="77777777" w:rsidR="001040D9" w:rsidRDefault="001040D9">
      <w:pPr>
        <w:rPr>
          <w:rFonts w:hint="eastAsia"/>
        </w:rPr>
      </w:pPr>
      <w:r>
        <w:rPr>
          <w:rFonts w:hint="eastAsia"/>
        </w:rPr>
        <w:tab/>
        <w:t>最后的总结</w:t>
      </w:r>
    </w:p>
    <w:p w14:paraId="259A6421" w14:textId="77777777" w:rsidR="001040D9" w:rsidRDefault="001040D9">
      <w:pPr>
        <w:rPr>
          <w:rFonts w:hint="eastAsia"/>
        </w:rPr>
      </w:pPr>
    </w:p>
    <w:p w14:paraId="31A12766" w14:textId="77777777" w:rsidR="001040D9" w:rsidRDefault="001040D9">
      <w:pPr>
        <w:rPr>
          <w:rFonts w:hint="eastAsia"/>
        </w:rPr>
      </w:pPr>
    </w:p>
    <w:p w14:paraId="122369AA" w14:textId="77777777" w:rsidR="001040D9" w:rsidRDefault="001040D9">
      <w:pPr>
        <w:rPr>
          <w:rFonts w:hint="eastAsia"/>
        </w:rPr>
      </w:pPr>
      <w:r>
        <w:rPr>
          <w:rFonts w:hint="eastAsia"/>
        </w:rPr>
        <w:tab/>
        <w:t>“颊”字虽然看似简单，但它不仅是汉语中一个重要的组成部分，还蕴含着深厚的文化内涵。掌握正确的发音技巧，了解其背后的文化背景，不仅有助于提高个人的语言表达能力，也能更好地理解和欣赏中华文化的博大精深。希望本文能够帮助读者更全面地认识和理解“颊”这个汉字。</w:t>
      </w:r>
    </w:p>
    <w:p w14:paraId="5F3ED393" w14:textId="77777777" w:rsidR="001040D9" w:rsidRDefault="001040D9">
      <w:pPr>
        <w:rPr>
          <w:rFonts w:hint="eastAsia"/>
        </w:rPr>
      </w:pPr>
    </w:p>
    <w:p w14:paraId="3E39620E" w14:textId="77777777" w:rsidR="001040D9" w:rsidRDefault="001040D9">
      <w:pPr>
        <w:rPr>
          <w:rFonts w:hint="eastAsia"/>
        </w:rPr>
      </w:pPr>
    </w:p>
    <w:p w14:paraId="7BD00A57" w14:textId="77777777" w:rsidR="001040D9" w:rsidRDefault="001040D9">
      <w:pPr>
        <w:rPr>
          <w:rFonts w:hint="eastAsia"/>
        </w:rPr>
      </w:pPr>
      <w:r>
        <w:rPr>
          <w:rFonts w:hint="eastAsia"/>
        </w:rPr>
        <w:t>本文是由每日作文网(2345lzwz.com)为大家创作</w:t>
      </w:r>
    </w:p>
    <w:p w14:paraId="5939DE43" w14:textId="3A737EB0" w:rsidR="005B7330" w:rsidRDefault="005B7330"/>
    <w:sectPr w:rsidR="005B73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330"/>
    <w:rsid w:val="001040D9"/>
    <w:rsid w:val="005B7330"/>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93514-9797-4A01-B935-20525736F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73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73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73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73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73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73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73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73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73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73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73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73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7330"/>
    <w:rPr>
      <w:rFonts w:cstheme="majorBidi"/>
      <w:color w:val="2F5496" w:themeColor="accent1" w:themeShade="BF"/>
      <w:sz w:val="28"/>
      <w:szCs w:val="28"/>
    </w:rPr>
  </w:style>
  <w:style w:type="character" w:customStyle="1" w:styleId="50">
    <w:name w:val="标题 5 字符"/>
    <w:basedOn w:val="a0"/>
    <w:link w:val="5"/>
    <w:uiPriority w:val="9"/>
    <w:semiHidden/>
    <w:rsid w:val="005B7330"/>
    <w:rPr>
      <w:rFonts w:cstheme="majorBidi"/>
      <w:color w:val="2F5496" w:themeColor="accent1" w:themeShade="BF"/>
      <w:sz w:val="24"/>
    </w:rPr>
  </w:style>
  <w:style w:type="character" w:customStyle="1" w:styleId="60">
    <w:name w:val="标题 6 字符"/>
    <w:basedOn w:val="a0"/>
    <w:link w:val="6"/>
    <w:uiPriority w:val="9"/>
    <w:semiHidden/>
    <w:rsid w:val="005B7330"/>
    <w:rPr>
      <w:rFonts w:cstheme="majorBidi"/>
      <w:b/>
      <w:bCs/>
      <w:color w:val="2F5496" w:themeColor="accent1" w:themeShade="BF"/>
    </w:rPr>
  </w:style>
  <w:style w:type="character" w:customStyle="1" w:styleId="70">
    <w:name w:val="标题 7 字符"/>
    <w:basedOn w:val="a0"/>
    <w:link w:val="7"/>
    <w:uiPriority w:val="9"/>
    <w:semiHidden/>
    <w:rsid w:val="005B7330"/>
    <w:rPr>
      <w:rFonts w:cstheme="majorBidi"/>
      <w:b/>
      <w:bCs/>
      <w:color w:val="595959" w:themeColor="text1" w:themeTint="A6"/>
    </w:rPr>
  </w:style>
  <w:style w:type="character" w:customStyle="1" w:styleId="80">
    <w:name w:val="标题 8 字符"/>
    <w:basedOn w:val="a0"/>
    <w:link w:val="8"/>
    <w:uiPriority w:val="9"/>
    <w:semiHidden/>
    <w:rsid w:val="005B7330"/>
    <w:rPr>
      <w:rFonts w:cstheme="majorBidi"/>
      <w:color w:val="595959" w:themeColor="text1" w:themeTint="A6"/>
    </w:rPr>
  </w:style>
  <w:style w:type="character" w:customStyle="1" w:styleId="90">
    <w:name w:val="标题 9 字符"/>
    <w:basedOn w:val="a0"/>
    <w:link w:val="9"/>
    <w:uiPriority w:val="9"/>
    <w:semiHidden/>
    <w:rsid w:val="005B7330"/>
    <w:rPr>
      <w:rFonts w:eastAsiaTheme="majorEastAsia" w:cstheme="majorBidi"/>
      <w:color w:val="595959" w:themeColor="text1" w:themeTint="A6"/>
    </w:rPr>
  </w:style>
  <w:style w:type="paragraph" w:styleId="a3">
    <w:name w:val="Title"/>
    <w:basedOn w:val="a"/>
    <w:next w:val="a"/>
    <w:link w:val="a4"/>
    <w:uiPriority w:val="10"/>
    <w:qFormat/>
    <w:rsid w:val="005B73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73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3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73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330"/>
    <w:pPr>
      <w:spacing w:before="160"/>
      <w:jc w:val="center"/>
    </w:pPr>
    <w:rPr>
      <w:i/>
      <w:iCs/>
      <w:color w:val="404040" w:themeColor="text1" w:themeTint="BF"/>
    </w:rPr>
  </w:style>
  <w:style w:type="character" w:customStyle="1" w:styleId="a8">
    <w:name w:val="引用 字符"/>
    <w:basedOn w:val="a0"/>
    <w:link w:val="a7"/>
    <w:uiPriority w:val="29"/>
    <w:rsid w:val="005B7330"/>
    <w:rPr>
      <w:i/>
      <w:iCs/>
      <w:color w:val="404040" w:themeColor="text1" w:themeTint="BF"/>
    </w:rPr>
  </w:style>
  <w:style w:type="paragraph" w:styleId="a9">
    <w:name w:val="List Paragraph"/>
    <w:basedOn w:val="a"/>
    <w:uiPriority w:val="34"/>
    <w:qFormat/>
    <w:rsid w:val="005B7330"/>
    <w:pPr>
      <w:ind w:left="720"/>
      <w:contextualSpacing/>
    </w:pPr>
  </w:style>
  <w:style w:type="character" w:styleId="aa">
    <w:name w:val="Intense Emphasis"/>
    <w:basedOn w:val="a0"/>
    <w:uiPriority w:val="21"/>
    <w:qFormat/>
    <w:rsid w:val="005B7330"/>
    <w:rPr>
      <w:i/>
      <w:iCs/>
      <w:color w:val="2F5496" w:themeColor="accent1" w:themeShade="BF"/>
    </w:rPr>
  </w:style>
  <w:style w:type="paragraph" w:styleId="ab">
    <w:name w:val="Intense Quote"/>
    <w:basedOn w:val="a"/>
    <w:next w:val="a"/>
    <w:link w:val="ac"/>
    <w:uiPriority w:val="30"/>
    <w:qFormat/>
    <w:rsid w:val="005B73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7330"/>
    <w:rPr>
      <w:i/>
      <w:iCs/>
      <w:color w:val="2F5496" w:themeColor="accent1" w:themeShade="BF"/>
    </w:rPr>
  </w:style>
  <w:style w:type="character" w:styleId="ad">
    <w:name w:val="Intense Reference"/>
    <w:basedOn w:val="a0"/>
    <w:uiPriority w:val="32"/>
    <w:qFormat/>
    <w:rsid w:val="005B73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2025-01-21T03:40:00Z</dcterms:created>
  <dcterms:modified xsi:type="dcterms:W3CDTF">2025-01-21T03:40:00Z</dcterms:modified>
</cp:coreProperties>
</file>