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D5DBF" w14:textId="77777777" w:rsidR="006A30FE" w:rsidRDefault="006A30FE">
      <w:pPr>
        <w:rPr>
          <w:rFonts w:hint="eastAsia"/>
        </w:rPr>
      </w:pPr>
    </w:p>
    <w:p w14:paraId="6413EA77" w14:textId="77777777" w:rsidR="006A30FE" w:rsidRDefault="006A30FE">
      <w:pPr>
        <w:rPr>
          <w:rFonts w:hint="eastAsia"/>
        </w:rPr>
      </w:pPr>
      <w:r>
        <w:rPr>
          <w:rFonts w:hint="eastAsia"/>
        </w:rPr>
        <w:tab/>
        <w:t>颊怎么读？</w:t>
      </w:r>
    </w:p>
    <w:p w14:paraId="63BB8CDE" w14:textId="77777777" w:rsidR="006A30FE" w:rsidRDefault="006A30FE">
      <w:pPr>
        <w:rPr>
          <w:rFonts w:hint="eastAsia"/>
        </w:rPr>
      </w:pPr>
    </w:p>
    <w:p w14:paraId="1091A9CE" w14:textId="77777777" w:rsidR="006A30FE" w:rsidRDefault="006A30FE">
      <w:pPr>
        <w:rPr>
          <w:rFonts w:hint="eastAsia"/>
        </w:rPr>
      </w:pPr>
    </w:p>
    <w:p w14:paraId="132EDB96" w14:textId="77777777" w:rsidR="006A30FE" w:rsidRDefault="006A30FE">
      <w:pPr>
        <w:rPr>
          <w:rFonts w:hint="eastAsia"/>
        </w:rPr>
      </w:pPr>
      <w:r>
        <w:rPr>
          <w:rFonts w:hint="eastAsia"/>
        </w:rPr>
        <w:tab/>
        <w:t>“颊”这个汉字在汉语中的发音是 jiá。它属于汉语拼音中的一个声母 j 和韵母 iá 组成的音节。在日常口语中，“颊”通常用来指代脸的两侧部分，即靠近耳朵前面的部位。由于其独特的发音和特定的含义，在学习中文的过程中，了解“颊”的正确读音对于提高语言交流能力具有重要意义。</w:t>
      </w:r>
    </w:p>
    <w:p w14:paraId="3B0C542E" w14:textId="77777777" w:rsidR="006A30FE" w:rsidRDefault="006A30FE">
      <w:pPr>
        <w:rPr>
          <w:rFonts w:hint="eastAsia"/>
        </w:rPr>
      </w:pPr>
    </w:p>
    <w:p w14:paraId="03EE98FB" w14:textId="77777777" w:rsidR="006A30FE" w:rsidRDefault="006A30FE">
      <w:pPr>
        <w:rPr>
          <w:rFonts w:hint="eastAsia"/>
        </w:rPr>
      </w:pPr>
    </w:p>
    <w:p w14:paraId="1B69EF95" w14:textId="77777777" w:rsidR="006A30FE" w:rsidRDefault="006A30FE">
      <w:pPr>
        <w:rPr>
          <w:rFonts w:hint="eastAsia"/>
        </w:rPr>
      </w:pPr>
    </w:p>
    <w:p w14:paraId="39671CE0" w14:textId="77777777" w:rsidR="006A30FE" w:rsidRDefault="006A30FE">
      <w:pPr>
        <w:rPr>
          <w:rFonts w:hint="eastAsia"/>
        </w:rPr>
      </w:pPr>
      <w:r>
        <w:rPr>
          <w:rFonts w:hint="eastAsia"/>
        </w:rPr>
        <w:tab/>
        <w:t>颊的组词例子</w:t>
      </w:r>
    </w:p>
    <w:p w14:paraId="7183CC88" w14:textId="77777777" w:rsidR="006A30FE" w:rsidRDefault="006A30FE">
      <w:pPr>
        <w:rPr>
          <w:rFonts w:hint="eastAsia"/>
        </w:rPr>
      </w:pPr>
    </w:p>
    <w:p w14:paraId="0D8512A1" w14:textId="77777777" w:rsidR="006A30FE" w:rsidRDefault="006A30FE">
      <w:pPr>
        <w:rPr>
          <w:rFonts w:hint="eastAsia"/>
        </w:rPr>
      </w:pPr>
    </w:p>
    <w:p w14:paraId="37E34754" w14:textId="77777777" w:rsidR="006A30FE" w:rsidRDefault="006A30FE">
      <w:pPr>
        <w:rPr>
          <w:rFonts w:hint="eastAsia"/>
        </w:rPr>
      </w:pPr>
      <w:r>
        <w:rPr>
          <w:rFonts w:hint="eastAsia"/>
        </w:rPr>
        <w:tab/>
        <w:t>“颊”作为一个较为常见的汉字，在中文里可以与许多其他汉字组合形成不同的词汇，表达丰富的意思。例如：</w:t>
      </w:r>
    </w:p>
    <w:p w14:paraId="5C636B6F" w14:textId="77777777" w:rsidR="006A30FE" w:rsidRDefault="006A30FE">
      <w:pPr>
        <w:rPr>
          <w:rFonts w:hint="eastAsia"/>
        </w:rPr>
      </w:pPr>
    </w:p>
    <w:p w14:paraId="1A0E4E21" w14:textId="77777777" w:rsidR="006A30FE" w:rsidRDefault="006A30FE">
      <w:pPr>
        <w:rPr>
          <w:rFonts w:hint="eastAsia"/>
        </w:rPr>
      </w:pPr>
      <w:r>
        <w:rPr>
          <w:rFonts w:hint="eastAsia"/>
        </w:rPr>
        <w:t>- 脸颊（liǎn jiá）：指脸部两侧的部分，是最常用的词语之一。</w:t>
      </w:r>
    </w:p>
    <w:p w14:paraId="4A885FD8" w14:textId="77777777" w:rsidR="006A30FE" w:rsidRDefault="006A30FE">
      <w:pPr>
        <w:rPr>
          <w:rFonts w:hint="eastAsia"/>
        </w:rPr>
      </w:pPr>
    </w:p>
    <w:p w14:paraId="5CD5243D" w14:textId="77777777" w:rsidR="006A30FE" w:rsidRDefault="006A30FE">
      <w:pPr>
        <w:rPr>
          <w:rFonts w:hint="eastAsia"/>
        </w:rPr>
      </w:pPr>
      <w:r>
        <w:rPr>
          <w:rFonts w:hint="eastAsia"/>
        </w:rPr>
        <w:t>- 红颊（hóng jiá）：形容脸颊泛红的状态，常用来描述人在害羞或寒冷时的脸色变化。</w:t>
      </w:r>
    </w:p>
    <w:p w14:paraId="537CDB36" w14:textId="77777777" w:rsidR="006A30FE" w:rsidRDefault="006A30FE">
      <w:pPr>
        <w:rPr>
          <w:rFonts w:hint="eastAsia"/>
        </w:rPr>
      </w:pPr>
    </w:p>
    <w:p w14:paraId="2D5F185E" w14:textId="77777777" w:rsidR="006A30FE" w:rsidRDefault="006A30FE">
      <w:pPr>
        <w:rPr>
          <w:rFonts w:hint="eastAsia"/>
        </w:rPr>
      </w:pPr>
      <w:r>
        <w:rPr>
          <w:rFonts w:hint="eastAsia"/>
        </w:rPr>
        <w:t>- 双颊（shuāng jiá）：指的是两边的脸颊，用于强调两面同时出现的情况。</w:t>
      </w:r>
    </w:p>
    <w:p w14:paraId="2CE088BA" w14:textId="77777777" w:rsidR="006A30FE" w:rsidRDefault="006A30FE">
      <w:pPr>
        <w:rPr>
          <w:rFonts w:hint="eastAsia"/>
        </w:rPr>
      </w:pPr>
    </w:p>
    <w:p w14:paraId="79507602" w14:textId="77777777" w:rsidR="006A30FE" w:rsidRDefault="006A30FE">
      <w:pPr>
        <w:rPr>
          <w:rFonts w:hint="eastAsia"/>
        </w:rPr>
      </w:pPr>
      <w:r>
        <w:rPr>
          <w:rFonts w:hint="eastAsia"/>
        </w:rPr>
        <w:t>- 颊车（jiá chē）：古代的一种战车名称，这里“颊”并不是指人体的部位，而是特指车辆的一部分。</w:t>
      </w:r>
    </w:p>
    <w:p w14:paraId="18D44701" w14:textId="77777777" w:rsidR="006A30FE" w:rsidRDefault="006A30FE">
      <w:pPr>
        <w:rPr>
          <w:rFonts w:hint="eastAsia"/>
        </w:rPr>
      </w:pPr>
    </w:p>
    <w:p w14:paraId="09DF1E5B" w14:textId="77777777" w:rsidR="006A30FE" w:rsidRDefault="006A30FE">
      <w:pPr>
        <w:rPr>
          <w:rFonts w:hint="eastAsia"/>
        </w:rPr>
      </w:pPr>
      <w:r>
        <w:rPr>
          <w:rFonts w:hint="eastAsia"/>
        </w:rPr>
        <w:t>这些词汇不仅丰富了汉语的表达方式，也让学习者能够更好地理解和运用“颊”这个字。</w:t>
      </w:r>
    </w:p>
    <w:p w14:paraId="37218D13" w14:textId="77777777" w:rsidR="006A30FE" w:rsidRDefault="006A30FE">
      <w:pPr>
        <w:rPr>
          <w:rFonts w:hint="eastAsia"/>
        </w:rPr>
      </w:pPr>
    </w:p>
    <w:p w14:paraId="01D9F651" w14:textId="77777777" w:rsidR="006A30FE" w:rsidRDefault="006A30FE">
      <w:pPr>
        <w:rPr>
          <w:rFonts w:hint="eastAsia"/>
        </w:rPr>
      </w:pPr>
    </w:p>
    <w:p w14:paraId="0C01305D" w14:textId="77777777" w:rsidR="006A30FE" w:rsidRDefault="006A30FE">
      <w:pPr>
        <w:rPr>
          <w:rFonts w:hint="eastAsia"/>
        </w:rPr>
      </w:pPr>
    </w:p>
    <w:p w14:paraId="04C5097B" w14:textId="77777777" w:rsidR="006A30FE" w:rsidRDefault="006A30FE">
      <w:pPr>
        <w:rPr>
          <w:rFonts w:hint="eastAsia"/>
        </w:rPr>
      </w:pPr>
      <w:r>
        <w:rPr>
          <w:rFonts w:hint="eastAsia"/>
        </w:rPr>
        <w:tab/>
        <w:t>拼音的书写规则</w:t>
      </w:r>
    </w:p>
    <w:p w14:paraId="03D849C6" w14:textId="77777777" w:rsidR="006A30FE" w:rsidRDefault="006A30FE">
      <w:pPr>
        <w:rPr>
          <w:rFonts w:hint="eastAsia"/>
        </w:rPr>
      </w:pPr>
    </w:p>
    <w:p w14:paraId="6E98ECB5" w14:textId="77777777" w:rsidR="006A30FE" w:rsidRDefault="006A30FE">
      <w:pPr>
        <w:rPr>
          <w:rFonts w:hint="eastAsia"/>
        </w:rPr>
      </w:pPr>
    </w:p>
    <w:p w14:paraId="31C9679E" w14:textId="77777777" w:rsidR="006A30FE" w:rsidRDefault="006A30FE">
      <w:pPr>
        <w:rPr>
          <w:rFonts w:hint="eastAsia"/>
        </w:rPr>
      </w:pPr>
      <w:r>
        <w:rPr>
          <w:rFonts w:hint="eastAsia"/>
        </w:rPr>
        <w:tab/>
        <w:t>汉语拼音是按照一定的规则书写的，对于“颊”字而言，其拼音写作 jiá。在汉语拼音系统中，每个音节都由声母和韵母构成，有时还会加上声调符号来表示发音时的高低变化。具体到“颊”字：</w:t>
      </w:r>
    </w:p>
    <w:p w14:paraId="0198221C" w14:textId="77777777" w:rsidR="006A30FE" w:rsidRDefault="006A30FE">
      <w:pPr>
        <w:rPr>
          <w:rFonts w:hint="eastAsia"/>
        </w:rPr>
      </w:pPr>
    </w:p>
    <w:p w14:paraId="5EB1990F" w14:textId="77777777" w:rsidR="006A30FE" w:rsidRDefault="006A30FE">
      <w:pPr>
        <w:rPr>
          <w:rFonts w:hint="eastAsia"/>
        </w:rPr>
      </w:pPr>
      <w:r>
        <w:rPr>
          <w:rFonts w:hint="eastAsia"/>
        </w:rPr>
        <w:t>- 声母是 j，代表了这个音节开头的辅音。</w:t>
      </w:r>
    </w:p>
    <w:p w14:paraId="4D2B8D7C" w14:textId="77777777" w:rsidR="006A30FE" w:rsidRDefault="006A30FE">
      <w:pPr>
        <w:rPr>
          <w:rFonts w:hint="eastAsia"/>
        </w:rPr>
      </w:pPr>
    </w:p>
    <w:p w14:paraId="101ECDD0" w14:textId="77777777" w:rsidR="006A30FE" w:rsidRDefault="006A30FE">
      <w:pPr>
        <w:rPr>
          <w:rFonts w:hint="eastAsia"/>
        </w:rPr>
      </w:pPr>
      <w:r>
        <w:rPr>
          <w:rFonts w:hint="eastAsia"/>
        </w:rPr>
        <w:t>- 韵母是 iá，包含了元音 i 和 a，其中 a 是主要元音。</w:t>
      </w:r>
    </w:p>
    <w:p w14:paraId="58972729" w14:textId="77777777" w:rsidR="006A30FE" w:rsidRDefault="006A30FE">
      <w:pPr>
        <w:rPr>
          <w:rFonts w:hint="eastAsia"/>
        </w:rPr>
      </w:pPr>
    </w:p>
    <w:p w14:paraId="05D97954" w14:textId="77777777" w:rsidR="006A30FE" w:rsidRDefault="006A30FE">
      <w:pPr>
        <w:rPr>
          <w:rFonts w:hint="eastAsia"/>
        </w:rPr>
      </w:pPr>
      <w:r>
        <w:rPr>
          <w:rFonts w:hint="eastAsia"/>
        </w:rPr>
        <w:t>- 在 iá 的上方加一个第四声的声调符号（`），表示该音节应该以降调的方式发音。</w:t>
      </w:r>
    </w:p>
    <w:p w14:paraId="2397CD91" w14:textId="77777777" w:rsidR="006A30FE" w:rsidRDefault="006A30FE">
      <w:pPr>
        <w:rPr>
          <w:rFonts w:hint="eastAsia"/>
        </w:rPr>
      </w:pPr>
    </w:p>
    <w:p w14:paraId="0ADEE6EF" w14:textId="77777777" w:rsidR="006A30FE" w:rsidRDefault="006A30FE">
      <w:pPr>
        <w:rPr>
          <w:rFonts w:hint="eastAsia"/>
        </w:rPr>
      </w:pPr>
      <w:r>
        <w:rPr>
          <w:rFonts w:hint="eastAsia"/>
        </w:rPr>
        <w:t>掌握正确的拼音书写方法，对于初学者来说至关重要，它有助于准确地发出每一个汉字的正确读音，进而促进语言的学习和交流。</w:t>
      </w:r>
    </w:p>
    <w:p w14:paraId="603B1B80" w14:textId="77777777" w:rsidR="006A30FE" w:rsidRDefault="006A30FE">
      <w:pPr>
        <w:rPr>
          <w:rFonts w:hint="eastAsia"/>
        </w:rPr>
      </w:pPr>
    </w:p>
    <w:p w14:paraId="0E15CCD7" w14:textId="77777777" w:rsidR="006A30FE" w:rsidRDefault="006A30FE">
      <w:pPr>
        <w:rPr>
          <w:rFonts w:hint="eastAsia"/>
        </w:rPr>
      </w:pPr>
    </w:p>
    <w:p w14:paraId="00E7471B" w14:textId="77777777" w:rsidR="006A30FE" w:rsidRDefault="006A30FE">
      <w:pPr>
        <w:rPr>
          <w:rFonts w:hint="eastAsia"/>
        </w:rPr>
      </w:pPr>
    </w:p>
    <w:p w14:paraId="5A272897" w14:textId="77777777" w:rsidR="006A30FE" w:rsidRDefault="006A30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141C58" w14:textId="77777777" w:rsidR="006A30FE" w:rsidRDefault="006A30FE">
      <w:pPr>
        <w:rPr>
          <w:rFonts w:hint="eastAsia"/>
        </w:rPr>
      </w:pPr>
    </w:p>
    <w:p w14:paraId="0341A2CC" w14:textId="77777777" w:rsidR="006A30FE" w:rsidRDefault="006A30FE">
      <w:pPr>
        <w:rPr>
          <w:rFonts w:hint="eastAsia"/>
        </w:rPr>
      </w:pPr>
    </w:p>
    <w:p w14:paraId="4F7FBDD5" w14:textId="77777777" w:rsidR="006A30FE" w:rsidRDefault="006A30FE">
      <w:pPr>
        <w:rPr>
          <w:rFonts w:hint="eastAsia"/>
        </w:rPr>
      </w:pPr>
      <w:r>
        <w:rPr>
          <w:rFonts w:hint="eastAsia"/>
        </w:rPr>
        <w:tab/>
        <w:t>通过上述对“颊”字的读音、组词以及拼音书写规则的介绍，我们可以看到，即使是一个简单的汉字，也蕴含着丰富的文化内涵和语言知识。学习汉语不仅需要记忆大量的汉字，更重要的是理解它们背后的意义和用法。希望本文能帮助大家更好地掌握“颊”字的相关知识，为汉语学习之路添砖加瓦。</w:t>
      </w:r>
    </w:p>
    <w:p w14:paraId="5F08EDE2" w14:textId="77777777" w:rsidR="006A30FE" w:rsidRDefault="006A30FE">
      <w:pPr>
        <w:rPr>
          <w:rFonts w:hint="eastAsia"/>
        </w:rPr>
      </w:pPr>
    </w:p>
    <w:p w14:paraId="721501CE" w14:textId="77777777" w:rsidR="006A30FE" w:rsidRDefault="006A30FE">
      <w:pPr>
        <w:rPr>
          <w:rFonts w:hint="eastAsia"/>
        </w:rPr>
      </w:pPr>
    </w:p>
    <w:p w14:paraId="51221411" w14:textId="77777777" w:rsidR="006A30FE" w:rsidRDefault="006A30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06AB6" w14:textId="2AF3416F" w:rsidR="00F5741A" w:rsidRDefault="00F5741A"/>
    <w:sectPr w:rsidR="00F57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1A"/>
    <w:rsid w:val="006A30FE"/>
    <w:rsid w:val="00F5741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30545-2605-4EE9-9B29-FB653DB8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