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C11" w14:textId="77777777" w:rsidR="00391719" w:rsidRDefault="00391719">
      <w:pPr>
        <w:rPr>
          <w:rFonts w:hint="eastAsia"/>
        </w:rPr>
      </w:pPr>
    </w:p>
    <w:p w14:paraId="32066E70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颇的拼音：pō</w:t>
      </w:r>
    </w:p>
    <w:p w14:paraId="719B1714" w14:textId="77777777" w:rsidR="00391719" w:rsidRDefault="00391719">
      <w:pPr>
        <w:rPr>
          <w:rFonts w:hint="eastAsia"/>
        </w:rPr>
      </w:pPr>
    </w:p>
    <w:p w14:paraId="272D3185" w14:textId="77777777" w:rsidR="00391719" w:rsidRDefault="00391719">
      <w:pPr>
        <w:rPr>
          <w:rFonts w:hint="eastAsia"/>
        </w:rPr>
      </w:pPr>
    </w:p>
    <w:p w14:paraId="01769B2A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在汉语中，“颇”是一个多义词，它的拼音是 pō。这个词可以作为副词使用，表示程度上的相当、稍微或很的意思；也可以作为形容词来描述一个人的性格或态度，意味着这个人是偏斜的、不正的。在古文中，“颇”还经常用来指代头部倾斜的样子。“颇”还可以用于一些固定表达和成语中，以增添语言的表现力。</w:t>
      </w:r>
    </w:p>
    <w:p w14:paraId="1FD045C6" w14:textId="77777777" w:rsidR="00391719" w:rsidRDefault="00391719">
      <w:pPr>
        <w:rPr>
          <w:rFonts w:hint="eastAsia"/>
        </w:rPr>
      </w:pPr>
    </w:p>
    <w:p w14:paraId="7C121773" w14:textId="77777777" w:rsidR="00391719" w:rsidRDefault="00391719">
      <w:pPr>
        <w:rPr>
          <w:rFonts w:hint="eastAsia"/>
        </w:rPr>
      </w:pPr>
    </w:p>
    <w:p w14:paraId="600DADB4" w14:textId="77777777" w:rsidR="00391719" w:rsidRDefault="00391719">
      <w:pPr>
        <w:rPr>
          <w:rFonts w:hint="eastAsia"/>
        </w:rPr>
      </w:pPr>
    </w:p>
    <w:p w14:paraId="7D03CF2C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“颇”的字源与演变</w:t>
      </w:r>
    </w:p>
    <w:p w14:paraId="43AF5575" w14:textId="77777777" w:rsidR="00391719" w:rsidRDefault="00391719">
      <w:pPr>
        <w:rPr>
          <w:rFonts w:hint="eastAsia"/>
        </w:rPr>
      </w:pPr>
    </w:p>
    <w:p w14:paraId="77798B64" w14:textId="77777777" w:rsidR="00391719" w:rsidRDefault="00391719">
      <w:pPr>
        <w:rPr>
          <w:rFonts w:hint="eastAsia"/>
        </w:rPr>
      </w:pPr>
    </w:p>
    <w:p w14:paraId="2557B50A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从汉字构造来看，“颇”属于左形右声的形声字，左边的“皮”部提示了它的发音，而右边的“皮”则可能暗示了其原始意义与皮肤或者外观有关。随着时间的推移，这个字的意义逐渐扩展到了更多的语境之中。古代文献中，我们可以找到许多关于“颇”的用法例子，它们反映了当时人们对于这个字的理解和应用。例如，在《史记》中有“廉颇者，赵之良将也”，这里的“颇”指的是人名，即战国时期的著名将领廉颇。</w:t>
      </w:r>
    </w:p>
    <w:p w14:paraId="2B464572" w14:textId="77777777" w:rsidR="00391719" w:rsidRDefault="00391719">
      <w:pPr>
        <w:rPr>
          <w:rFonts w:hint="eastAsia"/>
        </w:rPr>
      </w:pPr>
    </w:p>
    <w:p w14:paraId="392F3615" w14:textId="77777777" w:rsidR="00391719" w:rsidRDefault="00391719">
      <w:pPr>
        <w:rPr>
          <w:rFonts w:hint="eastAsia"/>
        </w:rPr>
      </w:pPr>
    </w:p>
    <w:p w14:paraId="5BF4080A" w14:textId="77777777" w:rsidR="00391719" w:rsidRDefault="00391719">
      <w:pPr>
        <w:rPr>
          <w:rFonts w:hint="eastAsia"/>
        </w:rPr>
      </w:pPr>
    </w:p>
    <w:p w14:paraId="660A853F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“颇”在现代汉语中的用法</w:t>
      </w:r>
    </w:p>
    <w:p w14:paraId="61C49CCE" w14:textId="77777777" w:rsidR="00391719" w:rsidRDefault="00391719">
      <w:pPr>
        <w:rPr>
          <w:rFonts w:hint="eastAsia"/>
        </w:rPr>
      </w:pPr>
    </w:p>
    <w:p w14:paraId="49136DCA" w14:textId="77777777" w:rsidR="00391719" w:rsidRDefault="00391719">
      <w:pPr>
        <w:rPr>
          <w:rFonts w:hint="eastAsia"/>
        </w:rPr>
      </w:pPr>
    </w:p>
    <w:p w14:paraId="527707BB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在当代中文里，“颇”更多地作为一种程度副词出现，用来强调动作、状态的程度。比如我们可以说“他颇受大家欢迎”，意思是说这个人非常受到人们的喜爱。又如“这事儿颇为复杂”，这里表达了事情具有相当大的复杂性。值得注意的是，“颇”通常不会单独使用，而是与其他词语组合成短语或者句子的一部分，以此来表达更丰富的情感色彩。</w:t>
      </w:r>
    </w:p>
    <w:p w14:paraId="635278E0" w14:textId="77777777" w:rsidR="00391719" w:rsidRDefault="00391719">
      <w:pPr>
        <w:rPr>
          <w:rFonts w:hint="eastAsia"/>
        </w:rPr>
      </w:pPr>
    </w:p>
    <w:p w14:paraId="477C4C03" w14:textId="77777777" w:rsidR="00391719" w:rsidRDefault="00391719">
      <w:pPr>
        <w:rPr>
          <w:rFonts w:hint="eastAsia"/>
        </w:rPr>
      </w:pPr>
    </w:p>
    <w:p w14:paraId="0031CD73" w14:textId="77777777" w:rsidR="00391719" w:rsidRDefault="00391719">
      <w:pPr>
        <w:rPr>
          <w:rFonts w:hint="eastAsia"/>
        </w:rPr>
      </w:pPr>
    </w:p>
    <w:p w14:paraId="434B29A7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含有“颇”的成语和俗语</w:t>
      </w:r>
    </w:p>
    <w:p w14:paraId="7F36BF4B" w14:textId="77777777" w:rsidR="00391719" w:rsidRDefault="00391719">
      <w:pPr>
        <w:rPr>
          <w:rFonts w:hint="eastAsia"/>
        </w:rPr>
      </w:pPr>
    </w:p>
    <w:p w14:paraId="5AA2C5F8" w14:textId="77777777" w:rsidR="00391719" w:rsidRDefault="00391719">
      <w:pPr>
        <w:rPr>
          <w:rFonts w:hint="eastAsia"/>
        </w:rPr>
      </w:pPr>
    </w:p>
    <w:p w14:paraId="39226576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汉语中存在不少包含“颇”的成语和俗语，这些表达不仅使语言更加生动有趣，而且也能体现出中华文化的深厚底蕴。“颇负盛名”就是这样一个成语，它用来形容某人在某个领域内享有很高的声誉；还有“老谋深算，颇有机变”，这句话描绘了一位经验丰富且善于策划的人。“颇有些”、“颇不相同”等表达方式也是日常对话中常用的词汇，用来描述事物之间存在的差异或者是某些特质的存在。</w:t>
      </w:r>
    </w:p>
    <w:p w14:paraId="19BF5DE5" w14:textId="77777777" w:rsidR="00391719" w:rsidRDefault="00391719">
      <w:pPr>
        <w:rPr>
          <w:rFonts w:hint="eastAsia"/>
        </w:rPr>
      </w:pPr>
    </w:p>
    <w:p w14:paraId="57267184" w14:textId="77777777" w:rsidR="00391719" w:rsidRDefault="00391719">
      <w:pPr>
        <w:rPr>
          <w:rFonts w:hint="eastAsia"/>
        </w:rPr>
      </w:pPr>
    </w:p>
    <w:p w14:paraId="6ED48D65" w14:textId="77777777" w:rsidR="00391719" w:rsidRDefault="00391719">
      <w:pPr>
        <w:rPr>
          <w:rFonts w:hint="eastAsia"/>
        </w:rPr>
      </w:pPr>
    </w:p>
    <w:p w14:paraId="42055941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A7FB31" w14:textId="77777777" w:rsidR="00391719" w:rsidRDefault="00391719">
      <w:pPr>
        <w:rPr>
          <w:rFonts w:hint="eastAsia"/>
        </w:rPr>
      </w:pPr>
    </w:p>
    <w:p w14:paraId="537DE819" w14:textId="77777777" w:rsidR="00391719" w:rsidRDefault="00391719">
      <w:pPr>
        <w:rPr>
          <w:rFonts w:hint="eastAsia"/>
        </w:rPr>
      </w:pPr>
    </w:p>
    <w:p w14:paraId="7EB20C12" w14:textId="77777777" w:rsidR="00391719" w:rsidRDefault="00391719">
      <w:pPr>
        <w:rPr>
          <w:rFonts w:hint="eastAsia"/>
        </w:rPr>
      </w:pPr>
      <w:r>
        <w:rPr>
          <w:rFonts w:hint="eastAsia"/>
        </w:rPr>
        <w:tab/>
        <w:t>“颇”作为一个重要的汉字，无论是在古代还是现代都有着广泛的用途。它通过不同的搭配和语境，能够传达出丰富的含义。学习和理解“颇”的各种用法，不仅可以帮助我们更好地掌握汉语的语言特点，同时也让我们对中国传统文化有了更深一层的认识。因此，在学习汉语的过程中，不要忽略了像“颇”这样富有特色的词汇。</w:t>
      </w:r>
    </w:p>
    <w:p w14:paraId="25EA83D5" w14:textId="77777777" w:rsidR="00391719" w:rsidRDefault="00391719">
      <w:pPr>
        <w:rPr>
          <w:rFonts w:hint="eastAsia"/>
        </w:rPr>
      </w:pPr>
    </w:p>
    <w:p w14:paraId="41A8A1F6" w14:textId="77777777" w:rsidR="00391719" w:rsidRDefault="00391719">
      <w:pPr>
        <w:rPr>
          <w:rFonts w:hint="eastAsia"/>
        </w:rPr>
      </w:pPr>
    </w:p>
    <w:p w14:paraId="05D1669D" w14:textId="77777777" w:rsidR="00391719" w:rsidRDefault="00391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0E04D" w14:textId="7D5A21D8" w:rsidR="004B4995" w:rsidRDefault="004B4995"/>
    <w:sectPr w:rsidR="004B4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95"/>
    <w:rsid w:val="002C4F04"/>
    <w:rsid w:val="00391719"/>
    <w:rsid w:val="004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3DA7C-115A-4542-954F-73834DF4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