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37A6" w14:textId="77777777" w:rsidR="00BB0CE5" w:rsidRDefault="00BB0CE5">
      <w:pPr>
        <w:rPr>
          <w:rFonts w:hint="eastAsia"/>
        </w:rPr>
      </w:pPr>
      <w:r>
        <w:rPr>
          <w:rFonts w:hint="eastAsia"/>
        </w:rPr>
        <w:t>预备的拼音怎么写：基础概念</w:t>
      </w:r>
    </w:p>
    <w:p w14:paraId="435A2EB9" w14:textId="77777777" w:rsidR="00BB0CE5" w:rsidRDefault="00BB0CE5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汉语拼音是中华人民共和国官方颁布的汉字注音拉丁化方法。它不仅是学习汉语发音的重要工具，也是了解中国文化的一个窗口。对于“预备”这个词来说，它的拼音写作“yù bèi”。其中，“预”的拼音是“yù”，由声母“y”和韵母“ù”组成；而“备”的拼音为“bèi”，包括声母“b”和韵母“èi”。在汉语拼音中，每个汉字都有一个特定的发音，通过掌握这些发音规则，我们可以更准确地读出和理解汉语。</w:t>
      </w:r>
    </w:p>
    <w:p w14:paraId="478FF574" w14:textId="77777777" w:rsidR="00BB0CE5" w:rsidRDefault="00BB0CE5">
      <w:pPr>
        <w:rPr>
          <w:rFonts w:hint="eastAsia"/>
        </w:rPr>
      </w:pPr>
    </w:p>
    <w:p w14:paraId="332ECDFF" w14:textId="77777777" w:rsidR="00BB0CE5" w:rsidRDefault="00BB0CE5">
      <w:pPr>
        <w:rPr>
          <w:rFonts w:hint="eastAsia"/>
        </w:rPr>
      </w:pPr>
      <w:r>
        <w:rPr>
          <w:rFonts w:hint="eastAsia"/>
        </w:rPr>
        <w:t>预备的拼音构成解析</w:t>
      </w:r>
    </w:p>
    <w:p w14:paraId="78C765C8" w14:textId="77777777" w:rsidR="00BB0CE5" w:rsidRDefault="00BB0CE5">
      <w:pPr>
        <w:rPr>
          <w:rFonts w:hint="eastAsia"/>
        </w:rPr>
      </w:pPr>
      <w:r>
        <w:rPr>
          <w:rFonts w:hint="eastAsia"/>
        </w:rPr>
        <w:t>深入探讨“预备”的拼音，我们发现其构造遵循了汉语拼音的基本原则。“预”的声调符号位于字母“u”上，表示这是一个第四声（去声），意味着发音时声音要从高到低下降。“备”的声调符号则放在“e”上面，同样代表第四声。值得注意的是，汉语拼音中的声调对于正确理解和传达词语的意义至关重要，因为不同的声调可以改变同一个音节所代表的词义。</w:t>
      </w:r>
    </w:p>
    <w:p w14:paraId="409684A3" w14:textId="77777777" w:rsidR="00BB0CE5" w:rsidRDefault="00BB0CE5">
      <w:pPr>
        <w:rPr>
          <w:rFonts w:hint="eastAsia"/>
        </w:rPr>
      </w:pPr>
    </w:p>
    <w:p w14:paraId="50248C82" w14:textId="77777777" w:rsidR="00BB0CE5" w:rsidRDefault="00BB0CE5">
      <w:pPr>
        <w:rPr>
          <w:rFonts w:hint="eastAsia"/>
        </w:rPr>
      </w:pPr>
      <w:r>
        <w:rPr>
          <w:rFonts w:hint="eastAsia"/>
        </w:rPr>
        <w:t>如何正确书写预备的拼音</w:t>
      </w:r>
    </w:p>
    <w:p w14:paraId="4D482A9F" w14:textId="77777777" w:rsidR="00BB0CE5" w:rsidRDefault="00BB0CE5">
      <w:pPr>
        <w:rPr>
          <w:rFonts w:hint="eastAsia"/>
        </w:rPr>
      </w:pPr>
      <w:r>
        <w:rPr>
          <w:rFonts w:hint="eastAsia"/>
        </w:rPr>
        <w:t>在书写“预备”的拼音时，应确保按照标准格式进行。即先写出声母，接着是韵母，最后不要忘记加上正确的声调符号。“yù bèi”就是这样一个完整的表达方式。当我们将这两个字的拼音连在一起使用时，它们之间通常会有一个空格隔开，以帮助读者更容易地区分各个汉字的发音。在正式文档或出版物中，有时还会采用带调号的形式，比如“yù4 bèi4”，来明确指出具体的声调信息。</w:t>
      </w:r>
    </w:p>
    <w:p w14:paraId="36CC5638" w14:textId="77777777" w:rsidR="00BB0CE5" w:rsidRDefault="00BB0CE5">
      <w:pPr>
        <w:rPr>
          <w:rFonts w:hint="eastAsia"/>
        </w:rPr>
      </w:pPr>
    </w:p>
    <w:p w14:paraId="218E8F8C" w14:textId="77777777" w:rsidR="00BB0CE5" w:rsidRDefault="00BB0CE5">
      <w:pPr>
        <w:rPr>
          <w:rFonts w:hint="eastAsia"/>
        </w:rPr>
      </w:pPr>
      <w:r>
        <w:rPr>
          <w:rFonts w:hint="eastAsia"/>
        </w:rPr>
        <w:t>预备的拼音在实际应用中的重要性</w:t>
      </w:r>
    </w:p>
    <w:p w14:paraId="07E83760" w14:textId="77777777" w:rsidR="00BB0CE5" w:rsidRDefault="00BB0CE5">
      <w:pPr>
        <w:rPr>
          <w:rFonts w:hint="eastAsia"/>
        </w:rPr>
      </w:pPr>
      <w:r>
        <w:rPr>
          <w:rFonts w:hint="eastAsia"/>
        </w:rPr>
        <w:t>掌握了“预备”的正确拼音不仅有助于提高个人的语言能力，而且在日常交流、教育以及国际传播等方面都有着不可忽视的作用。例如，在学校里，老师可以通过教授准确的拼音来帮助学生更好地记忆生字；在对外汉语教学中，正确的拼音标注能够使外国友人更快地学会说汉语；而在网络交流平台上，利用拼音输入法可以极大地提升打字速度和准确性。因此，无论是对于母语者还是非母语者而言，了解并运用好汉语拼音都是非常有益的。</w:t>
      </w:r>
    </w:p>
    <w:p w14:paraId="26D32A80" w14:textId="77777777" w:rsidR="00BB0CE5" w:rsidRDefault="00BB0CE5">
      <w:pPr>
        <w:rPr>
          <w:rFonts w:hint="eastAsia"/>
        </w:rPr>
      </w:pPr>
    </w:p>
    <w:p w14:paraId="6C311A81" w14:textId="77777777" w:rsidR="00BB0CE5" w:rsidRDefault="00BB0CE5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6F2D98C" w14:textId="77777777" w:rsidR="00BB0CE5" w:rsidRDefault="00BB0CE5">
      <w:pPr>
        <w:rPr>
          <w:rFonts w:hint="eastAsia"/>
        </w:rPr>
      </w:pPr>
      <w:r>
        <w:rPr>
          <w:rFonts w:hint="eastAsia"/>
        </w:rPr>
        <w:t>“预备”的拼音为“yù bèi”，这一简单的组合背后蕴含着丰富的语言学知识。随着时代的发展和社会的进步，汉语拼音作为沟通桥梁的角色将日益凸显。未来，我们应该更加重视对汉语拼音的学习和推广，使之成为促进文化交流和技术进步的重要力量。也希望更多的人能够认识到汉语拼音的魅力所在，并积极投入到相关领域的研究和实践中去。</w:t>
      </w:r>
    </w:p>
    <w:p w14:paraId="75040494" w14:textId="77777777" w:rsidR="00BB0CE5" w:rsidRDefault="00BB0CE5">
      <w:pPr>
        <w:rPr>
          <w:rFonts w:hint="eastAsia"/>
        </w:rPr>
      </w:pPr>
    </w:p>
    <w:p w14:paraId="03AB4E4B" w14:textId="77777777" w:rsidR="00BB0CE5" w:rsidRDefault="00BB0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BEC10" w14:textId="3630A80A" w:rsidR="00F7414C" w:rsidRDefault="00F7414C"/>
    <w:sectPr w:rsidR="00F74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4C"/>
    <w:rsid w:val="00BB0CE5"/>
    <w:rsid w:val="00EA7E3C"/>
    <w:rsid w:val="00F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BF4C4-CDB4-4069-B87E-E9753B9F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