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937C1" w14:textId="77777777" w:rsidR="00172739" w:rsidRDefault="00172739">
      <w:pPr>
        <w:rPr>
          <w:rFonts w:hint="eastAsia"/>
        </w:rPr>
      </w:pPr>
      <w:r>
        <w:rPr>
          <w:rFonts w:hint="eastAsia"/>
        </w:rPr>
        <w:t>顽强溃败的拼音：Wán qiáng kuì bài</w:t>
      </w:r>
    </w:p>
    <w:p w14:paraId="7D0B6AE7" w14:textId="77777777" w:rsidR="00172739" w:rsidRDefault="00172739">
      <w:pPr>
        <w:rPr>
          <w:rFonts w:hint="eastAsia"/>
        </w:rPr>
      </w:pPr>
      <w:r>
        <w:rPr>
          <w:rFonts w:hint="eastAsia"/>
        </w:rPr>
        <w:t>“顽强溃败”这个词组在中文里并不常见，它结合了两个看似矛盾的概念——“顽强”，意味着坚韧不拔、不易屈服；而“溃败”，则暗示了一种无法阻止的失败或崩溃。这样的组合可能让人感到困惑，因为它似乎描述了一个既坚强又脆弱的状态。在汉语中，我们通常会用到诸如“顽强抵抗”、“顽强拼搏”等正面表述，来赞扬那些面对困难和挑战时展现出非凡毅力的人们。</w:t>
      </w:r>
    </w:p>
    <w:p w14:paraId="3B6C5538" w14:textId="77777777" w:rsidR="00172739" w:rsidRDefault="00172739">
      <w:pPr>
        <w:rPr>
          <w:rFonts w:hint="eastAsia"/>
        </w:rPr>
      </w:pPr>
    </w:p>
    <w:p w14:paraId="233FE8BF" w14:textId="77777777" w:rsidR="00172739" w:rsidRDefault="00172739">
      <w:pPr>
        <w:rPr>
          <w:rFonts w:hint="eastAsia"/>
        </w:rPr>
      </w:pPr>
      <w:r>
        <w:rPr>
          <w:rFonts w:hint="eastAsia"/>
        </w:rPr>
        <w:t>理解词义背后的哲学思考</w:t>
      </w:r>
    </w:p>
    <w:p w14:paraId="309CFD19" w14:textId="77777777" w:rsidR="00172739" w:rsidRDefault="00172739">
      <w:pPr>
        <w:rPr>
          <w:rFonts w:hint="eastAsia"/>
        </w:rPr>
      </w:pPr>
      <w:r>
        <w:rPr>
          <w:rFonts w:hint="eastAsia"/>
        </w:rPr>
        <w:t>然而，“顽强溃败”这个词语背后却隐藏着深刻的哲学意义。它提醒我们，即使是最坚固的事物也有可能走向衰落，最顽强的努力也可能遭遇失败。这并不是对努力的否定，而是对现实的一种承认。生活中，每个人都会经历起伏，成功与失败交替出现。当一个个体或团体在面对巨大压力或逆境时，即便他们已经尽了最大的努力，结果仍可能是不利的。这种情况下，我们可以说他们的失败是“顽强”的，因为他们直到最后一刻都未曾放弃过斗争。</w:t>
      </w:r>
    </w:p>
    <w:p w14:paraId="3B4352E0" w14:textId="77777777" w:rsidR="00172739" w:rsidRDefault="00172739">
      <w:pPr>
        <w:rPr>
          <w:rFonts w:hint="eastAsia"/>
        </w:rPr>
      </w:pPr>
    </w:p>
    <w:p w14:paraId="448A7B12" w14:textId="77777777" w:rsidR="00172739" w:rsidRDefault="00172739">
      <w:pPr>
        <w:rPr>
          <w:rFonts w:hint="eastAsia"/>
        </w:rPr>
      </w:pPr>
      <w:r>
        <w:rPr>
          <w:rFonts w:hint="eastAsia"/>
        </w:rPr>
        <w:t>历史中的实例分析</w:t>
      </w:r>
    </w:p>
    <w:p w14:paraId="3433F092" w14:textId="77777777" w:rsidR="00172739" w:rsidRDefault="00172739">
      <w:pPr>
        <w:rPr>
          <w:rFonts w:hint="eastAsia"/>
        </w:rPr>
      </w:pPr>
      <w:r>
        <w:rPr>
          <w:rFonts w:hint="eastAsia"/>
        </w:rPr>
        <w:t>回顾历史，我们可以找到许多“顽强溃败”的例子。例如，在抗日战争期间，中国军民面对强大的日军侵略，进行了长达八年的艰苦抗战。尽管最终赢得了胜利，但在战争初期，由于敌我力量悬殊，中国军队在多个战场上经历了惨烈的战斗，甚至出现了多次大规模的撤退和失利。这些战役虽然以失败告终，但它们展示了中国人民不屈不挠的精神，以及为了国家独立和民族尊严所付出的巨大牺牲。同样地，在商业世界里，一些企业尽管拥有优秀的团队和技术，但由于市场环境的变化或其他不可控因素的影响，也不得不面临倒闭的命运。</w:t>
      </w:r>
    </w:p>
    <w:p w14:paraId="0248B7F5" w14:textId="77777777" w:rsidR="00172739" w:rsidRDefault="00172739">
      <w:pPr>
        <w:rPr>
          <w:rFonts w:hint="eastAsia"/>
        </w:rPr>
      </w:pPr>
    </w:p>
    <w:p w14:paraId="575A3654" w14:textId="77777777" w:rsidR="00172739" w:rsidRDefault="00172739">
      <w:pPr>
        <w:rPr>
          <w:rFonts w:hint="eastAsia"/>
        </w:rPr>
      </w:pPr>
      <w:r>
        <w:rPr>
          <w:rFonts w:hint="eastAsia"/>
        </w:rPr>
        <w:t>文学作品中的体现</w:t>
      </w:r>
    </w:p>
    <w:p w14:paraId="57D9F5AB" w14:textId="77777777" w:rsidR="00172739" w:rsidRDefault="00172739">
      <w:pPr>
        <w:rPr>
          <w:rFonts w:hint="eastAsia"/>
        </w:rPr>
      </w:pPr>
      <w:r>
        <w:rPr>
          <w:rFonts w:hint="eastAsia"/>
        </w:rPr>
        <w:t>文学作品常常通过描绘人物命运来反映社会现实和个人情感。“顽强溃败”这一主题在许多小说、诗歌和戏剧中都有所展现。比如，在鲁迅的小说《阿Q正传》中，主人公阿Q虽然性格中有许多弱点，但他始终保持着一种自嘲式的乐观态度，直到生命的最后一刻。他的失败不仅是个人层面的，也是当时整个社会背景下小人物无力改变现状的写照。俄国作家陀思妥耶夫斯基在其著作《罪与罚》里，通过对主角拉斯柯尔尼科夫内心挣扎的细腻刻画，揭示了人性中善恶并存的一面，以及人在道德困境中所作出的选择，即使这些选择往往伴随着痛苦和悔恨。</w:t>
      </w:r>
    </w:p>
    <w:p w14:paraId="5F5487D2" w14:textId="77777777" w:rsidR="00172739" w:rsidRDefault="00172739">
      <w:pPr>
        <w:rPr>
          <w:rFonts w:hint="eastAsia"/>
        </w:rPr>
      </w:pPr>
    </w:p>
    <w:p w14:paraId="089CE9F3" w14:textId="77777777" w:rsidR="00172739" w:rsidRDefault="0017273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2C54864" w14:textId="77777777" w:rsidR="00172739" w:rsidRDefault="00172739">
      <w:pPr>
        <w:rPr>
          <w:rFonts w:hint="eastAsia"/>
        </w:rPr>
      </w:pPr>
      <w:r>
        <w:rPr>
          <w:rFonts w:hint="eastAsia"/>
        </w:rPr>
        <w:t>在当今快速发展的时代，“顽强溃败”的概念同样具有重要的启示作用。随着科技的进步和社会结构的变革，人们面临着越来越多的新挑战。创业公司可能会因为资金链断裂、竞争加剧等原因而被迫关闭；运动员可能在重大赛事中失利；科研人员或许会在长时间的研究后发现自己的假设不成立。然而，正是这些经历塑造了我们的成长过程。每一次失败都是学习的机会，它教会我们如何更好地准备下一次尝试，并让我们更加珍惜成功的时刻。因此，“顽强溃败”不应被视为终点，而应被看作通往成功的必经之路。通过接受失败，我们可以培养出更强的心理素质，学会从挫折中汲取力量，继续前行。</w:t>
      </w:r>
    </w:p>
    <w:p w14:paraId="4D52B3B6" w14:textId="77777777" w:rsidR="00172739" w:rsidRDefault="00172739">
      <w:pPr>
        <w:rPr>
          <w:rFonts w:hint="eastAsia"/>
        </w:rPr>
      </w:pPr>
    </w:p>
    <w:p w14:paraId="3FBC07EF" w14:textId="77777777" w:rsidR="00172739" w:rsidRDefault="00172739">
      <w:pPr>
        <w:rPr>
          <w:rFonts w:hint="eastAsia"/>
        </w:rPr>
      </w:pPr>
      <w:r>
        <w:rPr>
          <w:rFonts w:hint="eastAsia"/>
        </w:rPr>
        <w:t>最后的总结</w:t>
      </w:r>
    </w:p>
    <w:p w14:paraId="50B597C8" w14:textId="77777777" w:rsidR="00172739" w:rsidRDefault="00172739">
      <w:pPr>
        <w:rPr>
          <w:rFonts w:hint="eastAsia"/>
        </w:rPr>
      </w:pPr>
      <w:r>
        <w:rPr>
          <w:rFonts w:hint="eastAsia"/>
        </w:rPr>
        <w:t>“顽强溃败”不仅仅是一个简单的词汇组合，它承载着丰富的内涵和深刻的意义。无论是历史上英勇无畏的战士，还是文学作品中复杂的角色，亦或是现实中每一个为梦想奋斗的人，他们都以不同的方式诠释了这一概念。重要的是，我们要从中领悟到坚持的重要性，即使在最黑暗的时刻也不要轻易放弃希望。毕竟，真正的强者不是永远不败，而是在失败面前能够站起来，继续追求自己的目标。这就是“顽强溃败”给予我们的宝贵财富。</w:t>
      </w:r>
    </w:p>
    <w:p w14:paraId="6F4177C7" w14:textId="77777777" w:rsidR="00172739" w:rsidRDefault="00172739">
      <w:pPr>
        <w:rPr>
          <w:rFonts w:hint="eastAsia"/>
        </w:rPr>
      </w:pPr>
    </w:p>
    <w:p w14:paraId="4A72519C" w14:textId="77777777" w:rsidR="00172739" w:rsidRDefault="001727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2D54B8" w14:textId="3D9CFBBD" w:rsidR="00D9002B" w:rsidRDefault="00D9002B"/>
    <w:sectPr w:rsidR="00D90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02B"/>
    <w:rsid w:val="00172739"/>
    <w:rsid w:val="009442F6"/>
    <w:rsid w:val="00D9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4A620-AB74-4951-BC0D-16DD8D47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0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0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0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0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0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0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0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0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0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0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0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0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0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0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0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0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0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0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0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0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0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0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0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0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0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