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8033" w14:textId="77777777" w:rsidR="0073235A" w:rsidRDefault="0073235A">
      <w:pPr>
        <w:rPr>
          <w:rFonts w:hint="eastAsia"/>
        </w:rPr>
      </w:pPr>
      <w:r>
        <w:rPr>
          <w:rFonts w:hint="eastAsia"/>
        </w:rPr>
        <w:t>顽强拼搏的意思</w:t>
      </w:r>
    </w:p>
    <w:p w14:paraId="57F582D4" w14:textId="77777777" w:rsidR="0073235A" w:rsidRDefault="0073235A">
      <w:pPr>
        <w:rPr>
          <w:rFonts w:hint="eastAsia"/>
        </w:rPr>
      </w:pPr>
      <w:r>
        <w:rPr>
          <w:rFonts w:hint="eastAsia"/>
        </w:rPr>
        <w:t>在生活的竞技场上，有一种精神如同璀璨的星光，它指引着人们在面对困难与挑战时不屈不挠，勇往直前。这种精神就是我们常说的“顽强拼搏”。顽强拼搏是一种态度，一种即使身处逆境也不放弃希望、持续努力奋斗的态度。它不仅是中国体育健儿们在赛场上所展现的精神风貌，也是各行各业人士实现梦想道路上不可或缺的力量源泉。</w:t>
      </w:r>
    </w:p>
    <w:p w14:paraId="67C244AB" w14:textId="77777777" w:rsidR="0073235A" w:rsidRDefault="0073235A">
      <w:pPr>
        <w:rPr>
          <w:rFonts w:hint="eastAsia"/>
        </w:rPr>
      </w:pPr>
    </w:p>
    <w:p w14:paraId="52A2BC8A" w14:textId="77777777" w:rsidR="0073235A" w:rsidRDefault="0073235A">
      <w:pPr>
        <w:rPr>
          <w:rFonts w:hint="eastAsia"/>
        </w:rPr>
      </w:pPr>
      <w:r>
        <w:rPr>
          <w:rFonts w:hint="eastAsia"/>
        </w:rPr>
        <w:t>顽强拼搏的内涵</w:t>
      </w:r>
    </w:p>
    <w:p w14:paraId="79FA4961" w14:textId="77777777" w:rsidR="0073235A" w:rsidRDefault="0073235A">
      <w:pPr>
        <w:rPr>
          <w:rFonts w:hint="eastAsia"/>
        </w:rPr>
      </w:pPr>
      <w:r>
        <w:rPr>
          <w:rFonts w:hint="eastAsia"/>
        </w:rPr>
        <w:t>顽强拼搏意味着对目标有着坚定不移的信念。无论是在学术研究、艺术创作还是商业竞争中，成功往往属于那些能够持之以恒、不断超越自我极限的人。这种精神要求我们在遇到挫折时，不是选择退缩或逃避，而是勇敢地迎难而上，从失败中汲取经验教训，调整策略继续前进。它强调的是过程而非结果，重视每一次尝试的价值，并坚信只要付出足够的努力，就一定能够取得进步。</w:t>
      </w:r>
    </w:p>
    <w:p w14:paraId="0AF7639A" w14:textId="77777777" w:rsidR="0073235A" w:rsidRDefault="0073235A">
      <w:pPr>
        <w:rPr>
          <w:rFonts w:hint="eastAsia"/>
        </w:rPr>
      </w:pPr>
    </w:p>
    <w:p w14:paraId="657E1572" w14:textId="77777777" w:rsidR="0073235A" w:rsidRDefault="0073235A">
      <w:pPr>
        <w:rPr>
          <w:rFonts w:hint="eastAsia"/>
        </w:rPr>
      </w:pPr>
      <w:r>
        <w:rPr>
          <w:rFonts w:hint="eastAsia"/>
        </w:rPr>
        <w:t>历史上的顽强拼搏者</w:t>
      </w:r>
    </w:p>
    <w:p w14:paraId="59BB9F15" w14:textId="77777777" w:rsidR="0073235A" w:rsidRDefault="0073235A">
      <w:pPr>
        <w:rPr>
          <w:rFonts w:hint="eastAsia"/>
        </w:rPr>
      </w:pPr>
      <w:r>
        <w:rPr>
          <w:rFonts w:hint="eastAsia"/>
        </w:rPr>
        <w:t>回顾历史长河，无数仁人志士以其实际行动诠释了顽强拼搏的意义。例如，司马迁为了完成《史记》，忍受宫刑之辱，历经多年艰辛；爱迪生为发明电灯泡进行了超过一千次实验；贝多芬双耳失聪后仍坚持作曲，《命运交响曲》成为了人类音乐宝库中的瑰宝。这些伟人的故事告诉我们：只要有坚定的意志和不懈的努力，就没有克服不了的困难。</w:t>
      </w:r>
    </w:p>
    <w:p w14:paraId="6ADCD75B" w14:textId="77777777" w:rsidR="0073235A" w:rsidRDefault="0073235A">
      <w:pPr>
        <w:rPr>
          <w:rFonts w:hint="eastAsia"/>
        </w:rPr>
      </w:pPr>
    </w:p>
    <w:p w14:paraId="2FEAD50E" w14:textId="77777777" w:rsidR="0073235A" w:rsidRDefault="0073235A">
      <w:pPr>
        <w:rPr>
          <w:rFonts w:hint="eastAsia"/>
        </w:rPr>
      </w:pPr>
      <w:r>
        <w:rPr>
          <w:rFonts w:hint="eastAsia"/>
        </w:rPr>
        <w:t>现代社会中的顽强拼搏</w:t>
      </w:r>
    </w:p>
    <w:p w14:paraId="0EB9D8F7" w14:textId="77777777" w:rsidR="0073235A" w:rsidRDefault="0073235A">
      <w:pPr>
        <w:rPr>
          <w:rFonts w:hint="eastAsia"/>
        </w:rPr>
      </w:pPr>
      <w:r>
        <w:rPr>
          <w:rFonts w:hint="eastAsia"/>
        </w:rPr>
        <w:t>进入21世纪以来，社会快速发展带来了更多机遇同时也伴随着前所未有的挑战。在这样一个瞬息万变的时代背景下，“顽强拼搏”的精神显得尤为重要。无论是创业创新领域的创业者们，在资源匮乏的情况下开拓市场；还是科研工作者日夜钻研攻克技术难题，他们都是新时代顽强拼搏者的代表。在日常生活中我们也经常看到普通人通过自身努力改变命运的故事，如农民工自学成才成为工程师，残疾人运动员在国际赛事中摘金夺银等。这些都是顽强拼搏精神的具体体现。</w:t>
      </w:r>
    </w:p>
    <w:p w14:paraId="4C06BB07" w14:textId="77777777" w:rsidR="0073235A" w:rsidRDefault="0073235A">
      <w:pPr>
        <w:rPr>
          <w:rFonts w:hint="eastAsia"/>
        </w:rPr>
      </w:pPr>
    </w:p>
    <w:p w14:paraId="2B98B9D0" w14:textId="77777777" w:rsidR="0073235A" w:rsidRDefault="0073235A">
      <w:pPr>
        <w:rPr>
          <w:rFonts w:hint="eastAsia"/>
        </w:rPr>
      </w:pPr>
      <w:r>
        <w:rPr>
          <w:rFonts w:hint="eastAsia"/>
        </w:rPr>
        <w:t>如何培养顽强拼搏的精神</w:t>
      </w:r>
    </w:p>
    <w:p w14:paraId="32D4D48D" w14:textId="77777777" w:rsidR="0073235A" w:rsidRDefault="0073235A">
      <w:pPr>
        <w:rPr>
          <w:rFonts w:hint="eastAsia"/>
        </w:rPr>
      </w:pPr>
      <w:r>
        <w:rPr>
          <w:rFonts w:hint="eastAsia"/>
        </w:rPr>
        <w:t>要成为一名真正的顽强拼搏者并非一蹴而就，需要经过长期的锻炼与积累。设定明确的目标是关键的第一步。有了清晰的方向感，才能更好地规划行动路径并保持动力。学会正确对待失败也非常重要。将每一次失败视为通往成功的阶梯，从中最后的总结经验教训，避免重蹈覆辙。再者，建立良好的支持系统同样不可忽视。家人朋友的理解与鼓励可以为我们提供强大的心理支撑，帮助我们度过难关。最后但同样重要的是，保持积极乐观的心态。相信自己有能力战胜一切困难，用阳光般的心态迎接每一天的到来。</w:t>
      </w:r>
    </w:p>
    <w:p w14:paraId="33C9F9B5" w14:textId="77777777" w:rsidR="0073235A" w:rsidRDefault="0073235A">
      <w:pPr>
        <w:rPr>
          <w:rFonts w:hint="eastAsia"/>
        </w:rPr>
      </w:pPr>
    </w:p>
    <w:p w14:paraId="75F44448" w14:textId="77777777" w:rsidR="0073235A" w:rsidRDefault="0073235A">
      <w:pPr>
        <w:rPr>
          <w:rFonts w:hint="eastAsia"/>
        </w:rPr>
      </w:pPr>
      <w:r>
        <w:rPr>
          <w:rFonts w:hint="eastAsia"/>
        </w:rPr>
        <w:t>结语</w:t>
      </w:r>
    </w:p>
    <w:p w14:paraId="42C29CEC" w14:textId="77777777" w:rsidR="0073235A" w:rsidRDefault="0073235A">
      <w:pPr>
        <w:rPr>
          <w:rFonts w:hint="eastAsia"/>
        </w:rPr>
      </w:pPr>
      <w:r>
        <w:rPr>
          <w:rFonts w:hint="eastAsia"/>
        </w:rPr>
        <w:t>“顽强拼搏”不仅仅是一句口号，更是一种生活哲学。它教会我们要珍惜每一个当下，勇敢地去追求自己的梦想，哪怕前方布满荆棘也要勇往直前。在这个充满不确定性的世界里，让我们以顽强拼搏的精神为指引，书写属于自己的辉煌篇章吧！</w:t>
      </w:r>
    </w:p>
    <w:p w14:paraId="1CD831F6" w14:textId="77777777" w:rsidR="0073235A" w:rsidRDefault="0073235A">
      <w:pPr>
        <w:rPr>
          <w:rFonts w:hint="eastAsia"/>
        </w:rPr>
      </w:pPr>
    </w:p>
    <w:p w14:paraId="293D7059" w14:textId="77777777" w:rsidR="0073235A" w:rsidRDefault="00732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BD76E" w14:textId="2D0162F1" w:rsidR="00851618" w:rsidRDefault="00851618"/>
    <w:sectPr w:rsidR="0085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18"/>
    <w:rsid w:val="0073235A"/>
    <w:rsid w:val="008516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2422-C76F-4CC9-8C85-DB2D85B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