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0B22" w14:textId="77777777" w:rsidR="004653D1" w:rsidRDefault="004653D1">
      <w:pPr>
        <w:rPr>
          <w:rFonts w:hint="eastAsia"/>
        </w:rPr>
      </w:pPr>
      <w:r>
        <w:rPr>
          <w:rFonts w:hint="eastAsia"/>
        </w:rPr>
        <w:t>顺的组词和的拼音部首</w:t>
      </w:r>
    </w:p>
    <w:p w14:paraId="5B5D6F07" w14:textId="77777777" w:rsidR="004653D1" w:rsidRDefault="004653D1">
      <w:pPr>
        <w:rPr>
          <w:rFonts w:hint="eastAsia"/>
        </w:rPr>
      </w:pPr>
      <w:r>
        <w:rPr>
          <w:rFonts w:hint="eastAsia"/>
        </w:rPr>
        <w:t>在汉语中，“顺”是一个富有变化且应用广泛的汉字，它不仅能够独立成词表达特定的意思，还可以与其他汉字组合成多种词汇，丰富语言的表现力。对于“和”的拼音以及部首的理解有助于深入学习汉字结构和发音规则。本文将围绕这两个主题展开介绍。</w:t>
      </w:r>
    </w:p>
    <w:p w14:paraId="08E5C768" w14:textId="77777777" w:rsidR="004653D1" w:rsidRDefault="004653D1">
      <w:pPr>
        <w:rPr>
          <w:rFonts w:hint="eastAsia"/>
        </w:rPr>
      </w:pPr>
    </w:p>
    <w:p w14:paraId="3E6DF1D5" w14:textId="77777777" w:rsidR="004653D1" w:rsidRDefault="004653D1">
      <w:pPr>
        <w:rPr>
          <w:rFonts w:hint="eastAsia"/>
        </w:rPr>
      </w:pPr>
      <w:r>
        <w:rPr>
          <w:rFonts w:hint="eastAsia"/>
        </w:rPr>
        <w:t>顺字的含义与组词</w:t>
      </w:r>
    </w:p>
    <w:p w14:paraId="70CBFE77" w14:textId="77777777" w:rsidR="004653D1" w:rsidRDefault="004653D1">
      <w:pPr>
        <w:rPr>
          <w:rFonts w:hint="eastAsia"/>
        </w:rPr>
      </w:pPr>
      <w:r>
        <w:rPr>
          <w:rFonts w:hint="eastAsia"/>
        </w:rPr>
        <w:t>“顺”，从辶川声，本义是指水流平缓地流淌，引申为顺利、和谐、按照一定方向或顺序进行等意思。由“顺”组成的词语非常多样，比如：“顺应”，意味着适应时势；“顺从”，指遵从他人的意愿；“顺利”，形容事情进展没有阻碍。“顺口溜”是民间流传的一种轻松幽默的短诗形式，“顺风车”则指搭乘他人车辆同行以节省资源的行为。这些词汇反映了社会生活中人们对于和谐共处、自然规律的认识和尊重。</w:t>
      </w:r>
    </w:p>
    <w:p w14:paraId="36209D2D" w14:textId="77777777" w:rsidR="004653D1" w:rsidRDefault="004653D1">
      <w:pPr>
        <w:rPr>
          <w:rFonts w:hint="eastAsia"/>
        </w:rPr>
      </w:pPr>
    </w:p>
    <w:p w14:paraId="112995E5" w14:textId="77777777" w:rsidR="004653D1" w:rsidRDefault="004653D1">
      <w:pPr>
        <w:rPr>
          <w:rFonts w:hint="eastAsia"/>
        </w:rPr>
      </w:pPr>
      <w:r>
        <w:rPr>
          <w:rFonts w:hint="eastAsia"/>
        </w:rPr>
        <w:t>和字的拼音及部首解析</w:t>
      </w:r>
    </w:p>
    <w:p w14:paraId="0CAEAD0A" w14:textId="77777777" w:rsidR="004653D1" w:rsidRDefault="004653D1">
      <w:pPr>
        <w:rPr>
          <w:rFonts w:hint="eastAsia"/>
        </w:rPr>
      </w:pPr>
      <w:r>
        <w:rPr>
          <w:rFonts w:hint="eastAsia"/>
        </w:rPr>
        <w:t>“和”的拼音为hé，在汉语拼音系统中属于阳平声调。该字的部首为“禾”，这是一个表意符号，通常与农业有关的事物相联系。“和”作为多音字，具有不同的读音和意义，如：和平（hé píng）、和面（huó miàn）。在日常交流中，“和”常常用来表示和睦、协调的状态，例如“家和万事兴”。通过了解“和”的部首及其不同读音下的含义，我们可以更好地掌握这个汉字，并在恰当的情境下使用它。</w:t>
      </w:r>
    </w:p>
    <w:p w14:paraId="09DB1224" w14:textId="77777777" w:rsidR="004653D1" w:rsidRDefault="004653D1">
      <w:pPr>
        <w:rPr>
          <w:rFonts w:hint="eastAsia"/>
        </w:rPr>
      </w:pPr>
    </w:p>
    <w:p w14:paraId="05458DA5" w14:textId="77777777" w:rsidR="004653D1" w:rsidRDefault="004653D1">
      <w:pPr>
        <w:rPr>
          <w:rFonts w:hint="eastAsia"/>
        </w:rPr>
      </w:pPr>
      <w:r>
        <w:rPr>
          <w:rFonts w:hint="eastAsia"/>
        </w:rPr>
        <w:t>顺和和在文化中的体现</w:t>
      </w:r>
    </w:p>
    <w:p w14:paraId="35086F03" w14:textId="77777777" w:rsidR="004653D1" w:rsidRDefault="004653D1">
      <w:pPr>
        <w:rPr>
          <w:rFonts w:hint="eastAsia"/>
        </w:rPr>
      </w:pPr>
      <w:r>
        <w:rPr>
          <w:rFonts w:hint="eastAsia"/>
        </w:rPr>
        <w:t>在中国传统文化里，“顺”和“和”都有着极其重要的地位。“顺”体现了古人对天地自然法则的认知，认为人类应当遵循自然规律行事，才能达到事半功倍的效果。“和”则强调了人际交往中的相互尊重与包容，倡导构建一个和谐的社会环境。无论是古代哲学思想还是现代社会治理理念，都离不开这两个概念的影响。例如，《论语》中有言：“礼之用，和为贵”，即礼仪的作用在于促进人与人之间的和谐关系。而现代社会也提倡建设和谐社会，这正是对传统“和”文化的继承与发展。</w:t>
      </w:r>
    </w:p>
    <w:p w14:paraId="1330698E" w14:textId="77777777" w:rsidR="004653D1" w:rsidRDefault="004653D1">
      <w:pPr>
        <w:rPr>
          <w:rFonts w:hint="eastAsia"/>
        </w:rPr>
      </w:pPr>
    </w:p>
    <w:p w14:paraId="287888BE" w14:textId="77777777" w:rsidR="004653D1" w:rsidRDefault="004653D1">
      <w:pPr>
        <w:rPr>
          <w:rFonts w:hint="eastAsia"/>
        </w:rPr>
      </w:pPr>
      <w:r>
        <w:rPr>
          <w:rFonts w:hint="eastAsia"/>
        </w:rPr>
        <w:t>最后的总结</w:t>
      </w:r>
    </w:p>
    <w:p w14:paraId="7FA2D3D2" w14:textId="77777777" w:rsidR="004653D1" w:rsidRDefault="004653D1">
      <w:pPr>
        <w:rPr>
          <w:rFonts w:hint="eastAsia"/>
        </w:rPr>
      </w:pPr>
      <w:r>
        <w:rPr>
          <w:rFonts w:hint="eastAsia"/>
        </w:rPr>
        <w:t>“顺”的组词展示了汉语词汇丰富的表现力，而对“和”的拼音和部首的学习有助于加深我们对汉字构造的理解。两者在中国文化和语言中均占据着不可或缺的位置，它们不仅是简单的文字符号，更承载着中华民族悠久的历史文化底蕴。通过对“顺”和“和”的探讨，我们可以更加深刻地体会到汉语的魅力所在。</w:t>
      </w:r>
    </w:p>
    <w:p w14:paraId="700EBB6A" w14:textId="77777777" w:rsidR="004653D1" w:rsidRDefault="004653D1">
      <w:pPr>
        <w:rPr>
          <w:rFonts w:hint="eastAsia"/>
        </w:rPr>
      </w:pPr>
    </w:p>
    <w:p w14:paraId="1C28C397" w14:textId="77777777" w:rsidR="004653D1" w:rsidRDefault="00465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F0E61" w14:textId="0038BFF5" w:rsidR="005171DE" w:rsidRDefault="005171DE"/>
    <w:sectPr w:rsidR="00517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DE"/>
    <w:rsid w:val="004653D1"/>
    <w:rsid w:val="005171D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56E41-986D-4333-A74D-C88DACB6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1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1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1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1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1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1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1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1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1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1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