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37942" w14:textId="77777777" w:rsidR="00826FBA" w:rsidRDefault="00826FBA">
      <w:pPr>
        <w:rPr>
          <w:rFonts w:hint="eastAsia"/>
        </w:rPr>
      </w:pPr>
      <w:r>
        <w:rPr>
          <w:rFonts w:hint="eastAsia"/>
        </w:rPr>
        <w:t>Shun Shu 的拼音：从基础到精通</w:t>
      </w:r>
    </w:p>
    <w:p w14:paraId="21BE5BC3" w14:textId="77777777" w:rsidR="00826FBA" w:rsidRDefault="00826FBA">
      <w:pPr>
        <w:rPr>
          <w:rFonts w:hint="eastAsia"/>
        </w:rPr>
      </w:pPr>
      <w:r>
        <w:rPr>
          <w:rFonts w:hint="eastAsia"/>
        </w:rPr>
        <w:t>在汉语学习的旅程中，拼音是开启语言大门的一把钥匙。它不仅帮助非母语者正确发音，也是儿童学习汉字读音的重要工具。"Shùn shù"（顺数）指的是按照一定的顺序来排列数字或事物，这种排序可以是从小到大，也可以是从简单到复杂，体现了逻辑和秩序之美。</w:t>
      </w:r>
    </w:p>
    <w:p w14:paraId="23F3CB11" w14:textId="77777777" w:rsidR="00826FBA" w:rsidRDefault="00826FBA">
      <w:pPr>
        <w:rPr>
          <w:rFonts w:hint="eastAsia"/>
        </w:rPr>
      </w:pPr>
    </w:p>
    <w:p w14:paraId="62DC959A" w14:textId="77777777" w:rsidR="00826FBA" w:rsidRDefault="00826FBA">
      <w:pPr>
        <w:rPr>
          <w:rFonts w:hint="eastAsia"/>
        </w:rPr>
      </w:pPr>
      <w:r>
        <w:rPr>
          <w:rFonts w:hint="eastAsia"/>
        </w:rPr>
        <w:t>拼音中的声调艺术</w:t>
      </w:r>
    </w:p>
    <w:p w14:paraId="3E736746" w14:textId="77777777" w:rsidR="00826FBA" w:rsidRDefault="00826FBA">
      <w:pPr>
        <w:rPr>
          <w:rFonts w:hint="eastAsia"/>
        </w:rPr>
      </w:pPr>
      <w:r>
        <w:rPr>
          <w:rFonts w:hint="eastAsia"/>
        </w:rPr>
        <w:t>汉语的每个字都有其独特的声调，而“shùn”（第四声）意味着声音由高降到低再升高的过程。“shù”（第四声）则是一个下降的声调，给人一种坚定的感觉。通过正确的声调使用，我们可以区分不同含义的词汇。例如，“shùn”（顺）可以表示依从、跟随的意思，而“shù”（树）则是指植物的一种。掌握声调是准确理解和表达汉语的关键。</w:t>
      </w:r>
    </w:p>
    <w:p w14:paraId="7AFDC6F2" w14:textId="77777777" w:rsidR="00826FBA" w:rsidRDefault="00826FBA">
      <w:pPr>
        <w:rPr>
          <w:rFonts w:hint="eastAsia"/>
        </w:rPr>
      </w:pPr>
    </w:p>
    <w:p w14:paraId="72E4F5FD" w14:textId="77777777" w:rsidR="00826FBA" w:rsidRDefault="00826FBA">
      <w:pPr>
        <w:rPr>
          <w:rFonts w:hint="eastAsia"/>
        </w:rPr>
      </w:pPr>
      <w:r>
        <w:rPr>
          <w:rFonts w:hint="eastAsia"/>
        </w:rPr>
        <w:t>顺数与逆数：对立统一的概念</w:t>
      </w:r>
    </w:p>
    <w:p w14:paraId="10F23753" w14:textId="77777777" w:rsidR="00826FBA" w:rsidRDefault="00826FBA">
      <w:pPr>
        <w:rPr>
          <w:rFonts w:hint="eastAsia"/>
        </w:rPr>
      </w:pPr>
      <w:r>
        <w:rPr>
          <w:rFonts w:hint="eastAsia"/>
        </w:rPr>
        <w:t>当提到“shùn shù”，我们不可避免地会想到它的对立面——“nì shǔ”（逆数）。这两个概念反映了中国哲学中的阴阳思想，即万物皆有正反两面。顺数通常指的是自然数按递增顺序排列，如1, 2, 3...，而逆数则是相反的顺序，比如从10倒数至1。两者看似矛盾，实则相辅相成，共同构建了完整的数学体系。</w:t>
      </w:r>
    </w:p>
    <w:p w14:paraId="5A9F5CDF" w14:textId="77777777" w:rsidR="00826FBA" w:rsidRDefault="00826FBA">
      <w:pPr>
        <w:rPr>
          <w:rFonts w:hint="eastAsia"/>
        </w:rPr>
      </w:pPr>
    </w:p>
    <w:p w14:paraId="4CF9B787" w14:textId="77777777" w:rsidR="00826FBA" w:rsidRDefault="00826FBA">
      <w:pPr>
        <w:rPr>
          <w:rFonts w:hint="eastAsia"/>
        </w:rPr>
      </w:pPr>
      <w:r>
        <w:rPr>
          <w:rFonts w:hint="eastAsia"/>
        </w:rPr>
        <w:t>教育中的应用</w:t>
      </w:r>
    </w:p>
    <w:p w14:paraId="21D13690" w14:textId="77777777" w:rsidR="00826FBA" w:rsidRDefault="00826FBA">
      <w:pPr>
        <w:rPr>
          <w:rFonts w:hint="eastAsia"/>
        </w:rPr>
      </w:pPr>
      <w:r>
        <w:rPr>
          <w:rFonts w:hint="eastAsia"/>
        </w:rPr>
        <w:t>在小学教育阶段，“shùn shù”是数学启蒙不可或缺的一部分。孩子们通过学习顺数，开始理解数量关系，建立起对数字的基本认识。教师们常用游戏和互动的方式教导学生如何数数，使他们能够在乐趣中掌握这一基本技能。随着年级升高，学生们还将接触到更加复杂的数学概念，但顺数始终是他们最熟悉的起点。</w:t>
      </w:r>
    </w:p>
    <w:p w14:paraId="59614705" w14:textId="77777777" w:rsidR="00826FBA" w:rsidRDefault="00826FBA">
      <w:pPr>
        <w:rPr>
          <w:rFonts w:hint="eastAsia"/>
        </w:rPr>
      </w:pPr>
    </w:p>
    <w:p w14:paraId="6C5BC9E8" w14:textId="77777777" w:rsidR="00826FBA" w:rsidRDefault="00826FBA">
      <w:pPr>
        <w:rPr>
          <w:rFonts w:hint="eastAsia"/>
        </w:rPr>
      </w:pPr>
      <w:r>
        <w:rPr>
          <w:rFonts w:hint="eastAsia"/>
        </w:rPr>
        <w:t>文化意义下的顺数</w:t>
      </w:r>
    </w:p>
    <w:p w14:paraId="2C3028D1" w14:textId="77777777" w:rsidR="00826FBA" w:rsidRDefault="00826FBA">
      <w:pPr>
        <w:rPr>
          <w:rFonts w:hint="eastAsia"/>
        </w:rPr>
      </w:pPr>
      <w:r>
        <w:rPr>
          <w:rFonts w:hint="eastAsia"/>
        </w:rPr>
        <w:t>在中国传统文化里，数字不仅仅代表着量化的符号，更蕴含着深刻的文化寓意。顺数作为一种有序排列的方式，象征着和谐与进步。古人认为，遵循自然规律行事，就是顺应天意的表现。因此，在许多传统节日和仪式上，人们都会采用顺数的方式来表达祝福和期望，祈愿生活能够如流水般顺畅。</w:t>
      </w:r>
    </w:p>
    <w:p w14:paraId="1FFAB75C" w14:textId="77777777" w:rsidR="00826FBA" w:rsidRDefault="00826FBA">
      <w:pPr>
        <w:rPr>
          <w:rFonts w:hint="eastAsia"/>
        </w:rPr>
      </w:pPr>
    </w:p>
    <w:p w14:paraId="23611F3E" w14:textId="77777777" w:rsidR="00826FBA" w:rsidRDefault="00826FBA">
      <w:pPr>
        <w:rPr>
          <w:rFonts w:hint="eastAsia"/>
        </w:rPr>
      </w:pPr>
      <w:r>
        <w:rPr>
          <w:rFonts w:hint="eastAsia"/>
        </w:rPr>
        <w:t>最后的总结</w:t>
      </w:r>
    </w:p>
    <w:p w14:paraId="53695D15" w14:textId="77777777" w:rsidR="00826FBA" w:rsidRDefault="00826FBA">
      <w:pPr>
        <w:rPr>
          <w:rFonts w:hint="eastAsia"/>
        </w:rPr>
      </w:pPr>
      <w:r>
        <w:rPr>
          <w:rFonts w:hint="eastAsia"/>
        </w:rPr>
        <w:t>从拼音的角度来看，“shùn shù”不仅仅是一组简单的音节组合，它背后承载着丰富的语言学知识、教育价值以及深厚的文化底蕴。无论是对于汉语学习者还是研究中国文化的人来说，了解顺数的概念及其重要性都是非常有益的。通过对顺数的深入探讨，我们不仅可以更好地掌握汉语发音规则，还能进一步领略到中华文化的博大精深。</w:t>
      </w:r>
    </w:p>
    <w:p w14:paraId="7C591C2C" w14:textId="77777777" w:rsidR="00826FBA" w:rsidRDefault="00826FBA">
      <w:pPr>
        <w:rPr>
          <w:rFonts w:hint="eastAsia"/>
        </w:rPr>
      </w:pPr>
    </w:p>
    <w:p w14:paraId="2A3FAD5B" w14:textId="77777777" w:rsidR="00826FBA" w:rsidRDefault="00826F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7AA117" w14:textId="019AC9E3" w:rsidR="00E27486" w:rsidRDefault="00E27486"/>
    <w:sectPr w:rsidR="00E274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86"/>
    <w:rsid w:val="00826FBA"/>
    <w:rsid w:val="009442F6"/>
    <w:rsid w:val="00E2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26937E-6B0E-4959-8CDB-22C28BEF3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48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4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48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48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48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48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48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48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48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48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48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4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48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48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48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48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48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48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48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48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48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4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48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48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48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48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48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48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