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255C" w14:textId="77777777" w:rsidR="00D54084" w:rsidRDefault="00D54084">
      <w:pPr>
        <w:rPr>
          <w:rFonts w:hint="eastAsia"/>
        </w:rPr>
      </w:pPr>
    </w:p>
    <w:p w14:paraId="117121F9" w14:textId="77777777" w:rsidR="00D54084" w:rsidRDefault="00D54084">
      <w:pPr>
        <w:rPr>
          <w:rFonts w:hint="eastAsia"/>
        </w:rPr>
      </w:pPr>
      <w:r>
        <w:rPr>
          <w:rFonts w:hint="eastAsia"/>
        </w:rPr>
        <w:tab/>
        <w:t>顷刻是什么意思解释</w:t>
      </w:r>
    </w:p>
    <w:p w14:paraId="3DB04880" w14:textId="77777777" w:rsidR="00D54084" w:rsidRDefault="00D54084">
      <w:pPr>
        <w:rPr>
          <w:rFonts w:hint="eastAsia"/>
        </w:rPr>
      </w:pPr>
    </w:p>
    <w:p w14:paraId="04B69D2F" w14:textId="77777777" w:rsidR="00D54084" w:rsidRDefault="00D54084">
      <w:pPr>
        <w:rPr>
          <w:rFonts w:hint="eastAsia"/>
        </w:rPr>
      </w:pPr>
    </w:p>
    <w:p w14:paraId="09674B68" w14:textId="77777777" w:rsidR="00D54084" w:rsidRDefault="00D54084">
      <w:pPr>
        <w:rPr>
          <w:rFonts w:hint="eastAsia"/>
        </w:rPr>
      </w:pPr>
      <w:r>
        <w:rPr>
          <w:rFonts w:hint="eastAsia"/>
        </w:rPr>
        <w:tab/>
        <w:t>“顷刻”一词在汉语中用来形容时间非常短暂，几乎是一瞬间的意思。它常用于文学作品或日常口语中，用来描绘某件事情发生得极其迅速，或者是某种状态变化之快让人难以察觉其过程。这个词汇蕴含着对时间流逝的一种细腻感受，体现了人们对时间快速消逝的一种形象化表达。</w:t>
      </w:r>
    </w:p>
    <w:p w14:paraId="3E89F639" w14:textId="77777777" w:rsidR="00D54084" w:rsidRDefault="00D54084">
      <w:pPr>
        <w:rPr>
          <w:rFonts w:hint="eastAsia"/>
        </w:rPr>
      </w:pPr>
    </w:p>
    <w:p w14:paraId="1A39EE5E" w14:textId="77777777" w:rsidR="00D54084" w:rsidRDefault="00D54084">
      <w:pPr>
        <w:rPr>
          <w:rFonts w:hint="eastAsia"/>
        </w:rPr>
      </w:pPr>
    </w:p>
    <w:p w14:paraId="5C54E9E2" w14:textId="77777777" w:rsidR="00D54084" w:rsidRDefault="00D54084">
      <w:pPr>
        <w:rPr>
          <w:rFonts w:hint="eastAsia"/>
        </w:rPr>
      </w:pPr>
    </w:p>
    <w:p w14:paraId="6F79616D" w14:textId="77777777" w:rsidR="00D54084" w:rsidRDefault="00D54084">
      <w:pPr>
        <w:rPr>
          <w:rFonts w:hint="eastAsia"/>
        </w:rPr>
      </w:pPr>
      <w:r>
        <w:rPr>
          <w:rFonts w:hint="eastAsia"/>
        </w:rPr>
        <w:tab/>
        <w:t>词汇来源与历史背景</w:t>
      </w:r>
    </w:p>
    <w:p w14:paraId="52304AA6" w14:textId="77777777" w:rsidR="00D54084" w:rsidRDefault="00D54084">
      <w:pPr>
        <w:rPr>
          <w:rFonts w:hint="eastAsia"/>
        </w:rPr>
      </w:pPr>
    </w:p>
    <w:p w14:paraId="7733DA7F" w14:textId="77777777" w:rsidR="00D54084" w:rsidRDefault="00D54084">
      <w:pPr>
        <w:rPr>
          <w:rFonts w:hint="eastAsia"/>
        </w:rPr>
      </w:pPr>
    </w:p>
    <w:p w14:paraId="0D377C59" w14:textId="77777777" w:rsidR="00D54084" w:rsidRDefault="00D54084">
      <w:pPr>
        <w:rPr>
          <w:rFonts w:hint="eastAsia"/>
        </w:rPr>
      </w:pPr>
      <w:r>
        <w:rPr>
          <w:rFonts w:hint="eastAsia"/>
        </w:rPr>
        <w:tab/>
        <w:t>“顷刻”的“顷”字，在古代是计量土地面积的一个单位，但在现代汉语中，“顷”作为“顷刻”的一部分，已经不再保留原来的意思。“顷刻”这一组合词最早见于古代文献之中，随着时间的发展逐渐成为了一个固定搭配，用来形容极短的时间间隔。在中国古代诗词歌赋里，诗人常用“顷刻”来形容自然景观的变化或是人物情感的瞬间波动，通过这种表达方式赋予了时间以更加生动具体的形象。</w:t>
      </w:r>
    </w:p>
    <w:p w14:paraId="2A86C9B8" w14:textId="77777777" w:rsidR="00D54084" w:rsidRDefault="00D54084">
      <w:pPr>
        <w:rPr>
          <w:rFonts w:hint="eastAsia"/>
        </w:rPr>
      </w:pPr>
    </w:p>
    <w:p w14:paraId="550324A9" w14:textId="77777777" w:rsidR="00D54084" w:rsidRDefault="00D54084">
      <w:pPr>
        <w:rPr>
          <w:rFonts w:hint="eastAsia"/>
        </w:rPr>
      </w:pPr>
    </w:p>
    <w:p w14:paraId="1168188E" w14:textId="77777777" w:rsidR="00D54084" w:rsidRDefault="00D54084">
      <w:pPr>
        <w:rPr>
          <w:rFonts w:hint="eastAsia"/>
        </w:rPr>
      </w:pPr>
    </w:p>
    <w:p w14:paraId="70ABA0FF" w14:textId="77777777" w:rsidR="00D54084" w:rsidRDefault="00D54084">
      <w:pPr>
        <w:rPr>
          <w:rFonts w:hint="eastAsia"/>
        </w:rPr>
      </w:pPr>
      <w:r>
        <w:rPr>
          <w:rFonts w:hint="eastAsia"/>
        </w:rPr>
        <w:tab/>
        <w:t>顷刻在不同语境下的应用</w:t>
      </w:r>
    </w:p>
    <w:p w14:paraId="1FC6A938" w14:textId="77777777" w:rsidR="00D54084" w:rsidRDefault="00D54084">
      <w:pPr>
        <w:rPr>
          <w:rFonts w:hint="eastAsia"/>
        </w:rPr>
      </w:pPr>
    </w:p>
    <w:p w14:paraId="4D159261" w14:textId="77777777" w:rsidR="00D54084" w:rsidRDefault="00D54084">
      <w:pPr>
        <w:rPr>
          <w:rFonts w:hint="eastAsia"/>
        </w:rPr>
      </w:pPr>
    </w:p>
    <w:p w14:paraId="2889FC8D" w14:textId="77777777" w:rsidR="00D54084" w:rsidRDefault="00D54084">
      <w:pPr>
        <w:rPr>
          <w:rFonts w:hint="eastAsia"/>
        </w:rPr>
      </w:pPr>
      <w:r>
        <w:rPr>
          <w:rFonts w:hint="eastAsia"/>
        </w:rPr>
        <w:tab/>
        <w:t>在日常生活对话中，“顷刻”可以用来强调某个事件发生的速度之快，比如：“比赛最后的总结出来得真快，真是顷刻之间就有了答案。”这样的用法不仅能够准确传达出说话者对于时间感知的独特见解，还能够让语言变得更加富有表现力。在描述自然界现象时，如风暴来袭、花开绽放等场景，使用“顷刻”也能很好地体现出这些过程虽然历时很短但却极具冲击力的特点。</w:t>
      </w:r>
    </w:p>
    <w:p w14:paraId="34241B00" w14:textId="77777777" w:rsidR="00D54084" w:rsidRDefault="00D54084">
      <w:pPr>
        <w:rPr>
          <w:rFonts w:hint="eastAsia"/>
        </w:rPr>
      </w:pPr>
    </w:p>
    <w:p w14:paraId="13F1764F" w14:textId="77777777" w:rsidR="00D54084" w:rsidRDefault="00D54084">
      <w:pPr>
        <w:rPr>
          <w:rFonts w:hint="eastAsia"/>
        </w:rPr>
      </w:pPr>
    </w:p>
    <w:p w14:paraId="0CBA88B5" w14:textId="77777777" w:rsidR="00D54084" w:rsidRDefault="00D54084">
      <w:pPr>
        <w:rPr>
          <w:rFonts w:hint="eastAsia"/>
        </w:rPr>
      </w:pPr>
    </w:p>
    <w:p w14:paraId="0DD90253" w14:textId="77777777" w:rsidR="00D54084" w:rsidRDefault="00D54084">
      <w:pPr>
        <w:rPr>
          <w:rFonts w:hint="eastAsia"/>
        </w:rPr>
      </w:pPr>
      <w:r>
        <w:rPr>
          <w:rFonts w:hint="eastAsia"/>
        </w:rPr>
        <w:tab/>
        <w:t>文学作品中的“顷刻”</w:t>
      </w:r>
    </w:p>
    <w:p w14:paraId="45129B9B" w14:textId="77777777" w:rsidR="00D54084" w:rsidRDefault="00D54084">
      <w:pPr>
        <w:rPr>
          <w:rFonts w:hint="eastAsia"/>
        </w:rPr>
      </w:pPr>
    </w:p>
    <w:p w14:paraId="6DE8C938" w14:textId="77777777" w:rsidR="00D54084" w:rsidRDefault="00D54084">
      <w:pPr>
        <w:rPr>
          <w:rFonts w:hint="eastAsia"/>
        </w:rPr>
      </w:pPr>
    </w:p>
    <w:p w14:paraId="3983244D" w14:textId="77777777" w:rsidR="00D54084" w:rsidRDefault="00D54084">
      <w:pPr>
        <w:rPr>
          <w:rFonts w:hint="eastAsia"/>
        </w:rPr>
      </w:pPr>
      <w:r>
        <w:rPr>
          <w:rFonts w:hint="eastAsia"/>
        </w:rPr>
        <w:tab/>
        <w:t>很多著名作家在其创作过程中都会巧妙地运用“顷刻”这个词来增强文本的表现力。例如，在描写战争场面时，可能会提到“敌军攻城略地，顷刻间便占领了半壁江山”，以此来突出战事进展之迅猛；又或者是在描绘爱情故事时，用“两人目光交汇的一刹那，仿佛整个世界都静止了下来，只留下彼此眼中的温柔——这便是爱恋产生的顷刻”，这样的描写使得原本平淡无奇的情感交流变得格外动人。通过这种方式，“顷刻”不仅承载了时间的概念，更成为了连接过去与未来、现实与想象之间的桥梁。</w:t>
      </w:r>
    </w:p>
    <w:p w14:paraId="68E045BD" w14:textId="77777777" w:rsidR="00D54084" w:rsidRDefault="00D54084">
      <w:pPr>
        <w:rPr>
          <w:rFonts w:hint="eastAsia"/>
        </w:rPr>
      </w:pPr>
    </w:p>
    <w:p w14:paraId="7F41BF86" w14:textId="77777777" w:rsidR="00D54084" w:rsidRDefault="00D54084">
      <w:pPr>
        <w:rPr>
          <w:rFonts w:hint="eastAsia"/>
        </w:rPr>
      </w:pPr>
    </w:p>
    <w:p w14:paraId="57175077" w14:textId="77777777" w:rsidR="00D54084" w:rsidRDefault="00D54084">
      <w:pPr>
        <w:rPr>
          <w:rFonts w:hint="eastAsia"/>
        </w:rPr>
      </w:pPr>
    </w:p>
    <w:p w14:paraId="08970BB0" w14:textId="77777777" w:rsidR="00D54084" w:rsidRDefault="00D540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B4BFBB" w14:textId="77777777" w:rsidR="00D54084" w:rsidRDefault="00D54084">
      <w:pPr>
        <w:rPr>
          <w:rFonts w:hint="eastAsia"/>
        </w:rPr>
      </w:pPr>
    </w:p>
    <w:p w14:paraId="5EA2A53C" w14:textId="77777777" w:rsidR="00D54084" w:rsidRDefault="00D54084">
      <w:pPr>
        <w:rPr>
          <w:rFonts w:hint="eastAsia"/>
        </w:rPr>
      </w:pPr>
    </w:p>
    <w:p w14:paraId="30BBB643" w14:textId="77777777" w:rsidR="00D54084" w:rsidRDefault="00D54084">
      <w:pPr>
        <w:rPr>
          <w:rFonts w:hint="eastAsia"/>
        </w:rPr>
      </w:pPr>
      <w:r>
        <w:rPr>
          <w:rFonts w:hint="eastAsia"/>
        </w:rPr>
        <w:tab/>
        <w:t>“顷刻”是一个充满诗意且极具表现力的词汇，它既可用于表达实际发生的短暂时间段，也可用来象征那些转瞬即逝的美好瞬间。无论是在正式写作还是日常交谈中，恰当地使用“顷刻”，都能够使语言更加生动有趣，并帮助我们更好地理解和感受周围世界的美好。</w:t>
      </w:r>
    </w:p>
    <w:p w14:paraId="78AC4B05" w14:textId="77777777" w:rsidR="00D54084" w:rsidRDefault="00D54084">
      <w:pPr>
        <w:rPr>
          <w:rFonts w:hint="eastAsia"/>
        </w:rPr>
      </w:pPr>
    </w:p>
    <w:p w14:paraId="61DEACCD" w14:textId="77777777" w:rsidR="00D54084" w:rsidRDefault="00D54084">
      <w:pPr>
        <w:rPr>
          <w:rFonts w:hint="eastAsia"/>
        </w:rPr>
      </w:pPr>
    </w:p>
    <w:p w14:paraId="069454C2" w14:textId="77777777" w:rsidR="00D54084" w:rsidRDefault="00D54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EB655" w14:textId="36982A1C" w:rsidR="00916296" w:rsidRDefault="00916296"/>
    <w:sectPr w:rsidR="00916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96"/>
    <w:rsid w:val="008F70FE"/>
    <w:rsid w:val="00916296"/>
    <w:rsid w:val="00D5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4B770-DF88-4158-9DC0-5B4826AB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