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天空中飘着朵朵白云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天空中飘着朵朵白云，像一群可爱的绵羊在草原上奔跑。它们有的像 fluffy 的棉花糖，有的像飘逸的羽毛，形状各异，仿佛在跟我们玩捉迷藏。我们常常会想象，云朵里是否住着小精灵，它们在悄悄地看着我们。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阳光洒在白云上，云朵闪烁着温暖的光辉。它们在蓝天的衬托下显得格外洁白，宛如一块块纯净的雪。黄昏时分，夕阳将它们染成金黄，仿佛天空中洒下了无数的金粉，令人忍不住驻足欣赏。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风的吹动，白云不断变换着姿态。有时，它们聚集在一起，像一条条长龙在天际游弋；有时，它们又散开，像无数只小鸟在天空中自由飞翔。我们可以在云朵的变化中，找到无尽的乐趣，仿佛它们在为我们演绎一场美丽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每一朵云都有自己的故事。或许它们是从遥远的地方飘来的，经历了无数的旅程。孩子们可以和小伙伴们一起编织关于白云的幻想，想象它们是否在海洋上游玩，或者在高山之巅休息。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白云与我们的生活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白云不仅装点了天空，也为我们的生活增添了色彩。当阳光透过云层洒下温暖的光辉，我们感受到了一种宁静与美好。白云时而给我们带来清凉的阴影，时而又为大地带来甘霖，让万物生机勃勃。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天空中飘着朵朵白云，它们像梦一般，给我们带来无尽的想象与遐思。让我们一起欣赏这些美丽的云朵，去探寻它们背后的故事，感受它们带来的宁静与快乐。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