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1FCA8" w14:textId="77777777" w:rsidR="00B84289" w:rsidRDefault="00B84289">
      <w:pPr>
        <w:rPr>
          <w:rFonts w:hint="eastAsia"/>
        </w:rPr>
      </w:pPr>
      <w:r>
        <w:rPr>
          <w:rFonts w:hint="eastAsia"/>
        </w:rPr>
        <w:t>音节是整个的拼音吗？</w:t>
      </w:r>
    </w:p>
    <w:p w14:paraId="61AC796F" w14:textId="77777777" w:rsidR="00B84289" w:rsidRDefault="00B84289">
      <w:pPr>
        <w:rPr>
          <w:rFonts w:hint="eastAsia"/>
        </w:rPr>
      </w:pPr>
      <w:r>
        <w:rPr>
          <w:rFonts w:hint="eastAsia"/>
        </w:rPr>
        <w:t>当我们提到“音节”，我们通常指的是语言中最小的发音单位，它构成了词语和句子的基本声音结构。而在汉语中，“拼音”是用来表示汉字读音的一种工具，它采用了拉丁字母来标注汉字的发音。因此，要回答这个问题，我们需要深入了解音节与拼音之间的关系。</w:t>
      </w:r>
    </w:p>
    <w:p w14:paraId="252FE48E" w14:textId="77777777" w:rsidR="00B84289" w:rsidRDefault="00B84289">
      <w:pPr>
        <w:rPr>
          <w:rFonts w:hint="eastAsia"/>
        </w:rPr>
      </w:pPr>
    </w:p>
    <w:p w14:paraId="3103CC05" w14:textId="77777777" w:rsidR="00B84289" w:rsidRDefault="00B84289">
      <w:pPr>
        <w:rPr>
          <w:rFonts w:hint="eastAsia"/>
        </w:rPr>
      </w:pPr>
      <w:r>
        <w:rPr>
          <w:rFonts w:hint="eastAsia"/>
        </w:rPr>
        <w:t>拼音系统的历史背景</w:t>
      </w:r>
    </w:p>
    <w:p w14:paraId="6F52220F" w14:textId="77777777" w:rsidR="00B84289" w:rsidRDefault="00B84289">
      <w:pPr>
        <w:rPr>
          <w:rFonts w:hint="eastAsia"/>
        </w:rPr>
      </w:pPr>
      <w:r>
        <w:rPr>
          <w:rFonts w:hint="eastAsia"/>
        </w:rPr>
        <w:t>汉语拼音方案是在1958年由中国政府正式公布并推行的，目的是为了帮助识字教育以及推广普通话。在此之前，中国也有过其他形式的注音方式，比如直音、反切等，但这些方法在使用上相对复杂。拼音的引入简化了学习过程，并为汉语的现代化传播提供了便利。</w:t>
      </w:r>
    </w:p>
    <w:p w14:paraId="182B1540" w14:textId="77777777" w:rsidR="00B84289" w:rsidRDefault="00B84289">
      <w:pPr>
        <w:rPr>
          <w:rFonts w:hint="eastAsia"/>
        </w:rPr>
      </w:pPr>
    </w:p>
    <w:p w14:paraId="360A9F4D" w14:textId="77777777" w:rsidR="00B84289" w:rsidRDefault="00B84289">
      <w:pPr>
        <w:rPr>
          <w:rFonts w:hint="eastAsia"/>
        </w:rPr>
      </w:pPr>
      <w:r>
        <w:rPr>
          <w:rFonts w:hint="eastAsia"/>
        </w:rPr>
        <w:t>音节构成的基础元素</w:t>
      </w:r>
    </w:p>
    <w:p w14:paraId="77F830CB" w14:textId="77777777" w:rsidR="00B84289" w:rsidRDefault="00B84289">
      <w:pPr>
        <w:rPr>
          <w:rFonts w:hint="eastAsia"/>
        </w:rPr>
      </w:pPr>
      <w:r>
        <w:rPr>
          <w:rFonts w:hint="eastAsia"/>
        </w:rPr>
        <w:t>一个完整的汉语拼音可以由声母（辅音）、韵母（元音或元音组合）及声调组成。例如，在“ma”这个音节里，“m”是声母，“a”是韵母，而其上的声调符号则表明了该音节所携带的四声之一。值得注意的是，并非所有的音节都含有声母；一些音节可能直接以元音开始。</w:t>
      </w:r>
    </w:p>
    <w:p w14:paraId="26E50518" w14:textId="77777777" w:rsidR="00B84289" w:rsidRDefault="00B84289">
      <w:pPr>
        <w:rPr>
          <w:rFonts w:hint="eastAsia"/>
        </w:rPr>
      </w:pPr>
    </w:p>
    <w:p w14:paraId="3A363A5F" w14:textId="77777777" w:rsidR="00B84289" w:rsidRDefault="00B84289">
      <w:pPr>
        <w:rPr>
          <w:rFonts w:hint="eastAsia"/>
        </w:rPr>
      </w:pPr>
      <w:r>
        <w:rPr>
          <w:rFonts w:hint="eastAsia"/>
        </w:rPr>
        <w:t>音节与拼音的区别</w:t>
      </w:r>
    </w:p>
    <w:p w14:paraId="7D332F82" w14:textId="77777777" w:rsidR="00B84289" w:rsidRDefault="00B84289">
      <w:pPr>
        <w:rPr>
          <w:rFonts w:hint="eastAsia"/>
        </w:rPr>
      </w:pPr>
      <w:r>
        <w:rPr>
          <w:rFonts w:hint="eastAsia"/>
        </w:rPr>
        <w:t>虽然每个汉语拼音代表了一个特定的音节，但是它们并不完全相同。拼音是一种书写系统，用来记录和展示音节的信息；而音节则是指实际发出的声音单位。换句话说，拼音是用来描述如何发出某个音节的文字表达，但它本身并不是声音。</w:t>
      </w:r>
    </w:p>
    <w:p w14:paraId="71C0F040" w14:textId="77777777" w:rsidR="00B84289" w:rsidRDefault="00B84289">
      <w:pPr>
        <w:rPr>
          <w:rFonts w:hint="eastAsia"/>
        </w:rPr>
      </w:pPr>
    </w:p>
    <w:p w14:paraId="1F2A164D" w14:textId="77777777" w:rsidR="00B84289" w:rsidRDefault="00B84289">
      <w:pPr>
        <w:rPr>
          <w:rFonts w:hint="eastAsia"/>
        </w:rPr>
      </w:pPr>
      <w:r>
        <w:rPr>
          <w:rFonts w:hint="eastAsia"/>
        </w:rPr>
        <w:t>多音节词中的音节</w:t>
      </w:r>
    </w:p>
    <w:p w14:paraId="0126923D" w14:textId="77777777" w:rsidR="00B84289" w:rsidRDefault="00B84289">
      <w:pPr>
        <w:rPr>
          <w:rFonts w:hint="eastAsia"/>
        </w:rPr>
      </w:pPr>
      <w:r>
        <w:rPr>
          <w:rFonts w:hint="eastAsia"/>
        </w:rPr>
        <w:t>汉语中存在大量的多音节词汇，即由两个或更多个音节组成的词语。对于这类词语来说，每一个组成部分都可以用对应的拼音来表示。例如，“美丽”的拼音写作“měilì”，其中包含了两个独立的音节：“měi”和“lì”。当我们将这两个部分放在一起时，就形成了一个完整的词语。</w:t>
      </w:r>
    </w:p>
    <w:p w14:paraId="7C33FCDD" w14:textId="77777777" w:rsidR="00B84289" w:rsidRDefault="00B84289">
      <w:pPr>
        <w:rPr>
          <w:rFonts w:hint="eastAsia"/>
        </w:rPr>
      </w:pPr>
    </w:p>
    <w:p w14:paraId="3B59E45E" w14:textId="77777777" w:rsidR="00B84289" w:rsidRDefault="00B84289">
      <w:pPr>
        <w:rPr>
          <w:rFonts w:hint="eastAsia"/>
        </w:rPr>
      </w:pPr>
      <w:r>
        <w:rPr>
          <w:rFonts w:hint="eastAsia"/>
        </w:rPr>
        <w:t>轻声和其他特殊现象</w:t>
      </w:r>
    </w:p>
    <w:p w14:paraId="49188B54" w14:textId="77777777" w:rsidR="00B84289" w:rsidRDefault="00B84289">
      <w:pPr>
        <w:rPr>
          <w:rFonts w:hint="eastAsia"/>
        </w:rPr>
      </w:pPr>
      <w:r>
        <w:rPr>
          <w:rFonts w:hint="eastAsia"/>
        </w:rPr>
        <w:t>除了标准的四个声调外，汉语中还存在着一种特殊的发音方式称为“轻声”。轻声没有固定的调值，而是根据上下文环境的变化而变化。在拼音中，轻声通常不会被标记出来，但这并不意味着它可以被忽视。还有一些其他的语音现象，如儿化音等，也会影响音节的具体表现形式。</w:t>
      </w:r>
    </w:p>
    <w:p w14:paraId="73405BAE" w14:textId="77777777" w:rsidR="00B84289" w:rsidRDefault="00B84289">
      <w:pPr>
        <w:rPr>
          <w:rFonts w:hint="eastAsia"/>
        </w:rPr>
      </w:pPr>
    </w:p>
    <w:p w14:paraId="289DE7DD" w14:textId="77777777" w:rsidR="00B84289" w:rsidRDefault="00B84289">
      <w:pPr>
        <w:rPr>
          <w:rFonts w:hint="eastAsia"/>
        </w:rPr>
      </w:pPr>
      <w:r>
        <w:rPr>
          <w:rFonts w:hint="eastAsia"/>
        </w:rPr>
        <w:t>最后的总结</w:t>
      </w:r>
    </w:p>
    <w:p w14:paraId="1AE1196A" w14:textId="77777777" w:rsidR="00B84289" w:rsidRDefault="00B84289">
      <w:pPr>
        <w:rPr>
          <w:rFonts w:hint="eastAsia"/>
        </w:rPr>
      </w:pPr>
      <w:r>
        <w:rPr>
          <w:rFonts w:hint="eastAsia"/>
        </w:rPr>
        <w:t>音节并非等同于整个拼音，而是拼音所描述的一个具体发音单位。拼音作为辅助工具，能够帮助人们准确地读出汉字，同时也能反映出汉语语音系统的丰富性和多样性。通过了解音节与拼音之间的区别，我们可以更好地掌握汉语的语言特点，提高我们的沟通效率。</w:t>
      </w:r>
    </w:p>
    <w:p w14:paraId="2898C108" w14:textId="77777777" w:rsidR="00B84289" w:rsidRDefault="00B84289">
      <w:pPr>
        <w:rPr>
          <w:rFonts w:hint="eastAsia"/>
        </w:rPr>
      </w:pPr>
    </w:p>
    <w:p w14:paraId="2A58B77C" w14:textId="77777777" w:rsidR="00B84289" w:rsidRDefault="00B8428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0F5191" w14:textId="073228ED" w:rsidR="00E84A73" w:rsidRDefault="00E84A73"/>
    <w:sectPr w:rsidR="00E84A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A73"/>
    <w:rsid w:val="00B84289"/>
    <w:rsid w:val="00E84A73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F11DDC-B986-4608-B1FE-97DA3DB82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84A7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4A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4A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4A7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4A7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4A7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4A7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4A7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4A7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4A7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84A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84A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84A7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84A7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84A7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84A7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84A7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84A7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84A7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84A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4A7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84A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4A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84A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4A7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4A7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4A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84A7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84A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2025-02-02T03:48:00Z</dcterms:created>
  <dcterms:modified xsi:type="dcterms:W3CDTF">2025-02-02T03:48:00Z</dcterms:modified>
</cp:coreProperties>
</file>