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8AAE" w14:textId="77777777" w:rsidR="00853DDC" w:rsidRDefault="00853DDC">
      <w:pPr>
        <w:rPr>
          <w:rFonts w:hint="eastAsia"/>
        </w:rPr>
      </w:pPr>
      <w:r>
        <w:rPr>
          <w:rFonts w:hint="eastAsia"/>
        </w:rPr>
        <w:t>音节是什么的拼音</w:t>
      </w:r>
    </w:p>
    <w:p w14:paraId="234F61DF" w14:textId="77777777" w:rsidR="00853DDC" w:rsidRDefault="00853DD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而音节则是构成语言的基本单位之一。在汉语中，音节是由声母、韵母和声调三个部分组成的。每一个音节都有其独特的发音方式，它不仅是人们交流信息的语言符号，也是学习汉语不可或缺的基础知识。</w:t>
      </w:r>
    </w:p>
    <w:p w14:paraId="0A3B4E6F" w14:textId="77777777" w:rsidR="00853DDC" w:rsidRDefault="00853DDC">
      <w:pPr>
        <w:rPr>
          <w:rFonts w:hint="eastAsia"/>
        </w:rPr>
      </w:pPr>
    </w:p>
    <w:p w14:paraId="52FC449E" w14:textId="77777777" w:rsidR="00853DDC" w:rsidRDefault="00853DDC">
      <w:pPr>
        <w:rPr>
          <w:rFonts w:hint="eastAsia"/>
        </w:rPr>
      </w:pPr>
      <w:r>
        <w:rPr>
          <w:rFonts w:hint="eastAsia"/>
        </w:rPr>
        <w:t>什么是声母？</w:t>
      </w:r>
    </w:p>
    <w:p w14:paraId="06FAB5B4" w14:textId="77777777" w:rsidR="00853DDC" w:rsidRDefault="00853DDC">
      <w:pPr>
        <w:rPr>
          <w:rFonts w:hint="eastAsia"/>
        </w:rPr>
      </w:pPr>
      <w:r>
        <w:rPr>
          <w:rFonts w:hint="eastAsia"/>
        </w:rPr>
        <w:t>声母是指音节开头的辅音或辅音群。在汉语拼音里，声母可以是单个辅音，如“b”、“p”等，也可以是由两个辅音组成的组合，像“ch”、“sh”。并非所有的音节都必须含有声母，有些音节是以元音开始的，我们称之为零声母音节，比如“安”（ān）。</w:t>
      </w:r>
    </w:p>
    <w:p w14:paraId="7C02B383" w14:textId="77777777" w:rsidR="00853DDC" w:rsidRDefault="00853DDC">
      <w:pPr>
        <w:rPr>
          <w:rFonts w:hint="eastAsia"/>
        </w:rPr>
      </w:pPr>
    </w:p>
    <w:p w14:paraId="47203346" w14:textId="77777777" w:rsidR="00853DDC" w:rsidRDefault="00853DDC">
      <w:pPr>
        <w:rPr>
          <w:rFonts w:hint="eastAsia"/>
        </w:rPr>
      </w:pPr>
      <w:r>
        <w:rPr>
          <w:rFonts w:hint="eastAsia"/>
        </w:rPr>
        <w:t>韵母的角色</w:t>
      </w:r>
    </w:p>
    <w:p w14:paraId="15568423" w14:textId="77777777" w:rsidR="00853DDC" w:rsidRDefault="00853DDC">
      <w:pPr>
        <w:rPr>
          <w:rFonts w:hint="eastAsia"/>
        </w:rPr>
      </w:pPr>
      <w:r>
        <w:rPr>
          <w:rFonts w:hint="eastAsia"/>
        </w:rPr>
        <w:t>韵母位于声母之后，由一个或多个元音组成，有时也会包含尾随的鼻音或半元音。韵母是音节的重要组成部分，它决定了音节的主要声音特质。例如，“ai”、“ei”、“ao”都是常见的韵母形式，它们能与不同的声母结合，形成多样化的音节。</w:t>
      </w:r>
    </w:p>
    <w:p w14:paraId="37EF2B93" w14:textId="77777777" w:rsidR="00853DDC" w:rsidRDefault="00853DDC">
      <w:pPr>
        <w:rPr>
          <w:rFonts w:hint="eastAsia"/>
        </w:rPr>
      </w:pPr>
    </w:p>
    <w:p w14:paraId="374AD536" w14:textId="77777777" w:rsidR="00853DDC" w:rsidRDefault="00853DDC">
      <w:pPr>
        <w:rPr>
          <w:rFonts w:hint="eastAsia"/>
        </w:rPr>
      </w:pPr>
      <w:r>
        <w:rPr>
          <w:rFonts w:hint="eastAsia"/>
        </w:rPr>
        <w:t>声调赋予音节情感色彩</w:t>
      </w:r>
    </w:p>
    <w:p w14:paraId="229617C3" w14:textId="77777777" w:rsidR="00853DDC" w:rsidRDefault="00853DDC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，就可能代表完全不同的意思。普通话中共有四个基本声调及轻声，即阴平、阳平、上声、去声。声调的变化能够极大地丰富语言的表现力，并且是准确传达语义的关键要素之一。</w:t>
      </w:r>
    </w:p>
    <w:p w14:paraId="5611535A" w14:textId="77777777" w:rsidR="00853DDC" w:rsidRDefault="00853DDC">
      <w:pPr>
        <w:rPr>
          <w:rFonts w:hint="eastAsia"/>
        </w:rPr>
      </w:pPr>
    </w:p>
    <w:p w14:paraId="264F4E57" w14:textId="77777777" w:rsidR="00853DDC" w:rsidRDefault="00853DDC">
      <w:pPr>
        <w:rPr>
          <w:rFonts w:hint="eastAsia"/>
        </w:rPr>
      </w:pPr>
      <w:r>
        <w:rPr>
          <w:rFonts w:hint="eastAsia"/>
        </w:rPr>
        <w:t>音节在语言中的重要性</w:t>
      </w:r>
    </w:p>
    <w:p w14:paraId="13035862" w14:textId="77777777" w:rsidR="00853DDC" w:rsidRDefault="00853DDC">
      <w:pPr>
        <w:rPr>
          <w:rFonts w:hint="eastAsia"/>
        </w:rPr>
      </w:pPr>
      <w:r>
        <w:rPr>
          <w:rFonts w:hint="eastAsia"/>
        </w:rPr>
        <w:t>了解音节的结构有助于正确地发出每个汉字的声音，从而实现清晰有效的沟通。对于非母语者来说，掌握正确的音节拼读规则是学习汉语语音系统的第一步。在教育领域，拼音教学也被广泛应用于小学阶段，帮助孩子们识字认词，提高阅读能力。</w:t>
      </w:r>
    </w:p>
    <w:p w14:paraId="12B73B28" w14:textId="77777777" w:rsidR="00853DDC" w:rsidRDefault="00853DDC">
      <w:pPr>
        <w:rPr>
          <w:rFonts w:hint="eastAsia"/>
        </w:rPr>
      </w:pPr>
    </w:p>
    <w:p w14:paraId="34C4517F" w14:textId="77777777" w:rsidR="00853DDC" w:rsidRDefault="00853DDC">
      <w:pPr>
        <w:rPr>
          <w:rFonts w:hint="eastAsia"/>
        </w:rPr>
      </w:pPr>
      <w:r>
        <w:rPr>
          <w:rFonts w:hint="eastAsia"/>
        </w:rPr>
        <w:t>最后的总结</w:t>
      </w:r>
    </w:p>
    <w:p w14:paraId="7E1D9E7D" w14:textId="77777777" w:rsidR="00853DDC" w:rsidRDefault="00853DDC">
      <w:pPr>
        <w:rPr>
          <w:rFonts w:hint="eastAsia"/>
        </w:rPr>
      </w:pPr>
      <w:r>
        <w:rPr>
          <w:rFonts w:hint="eastAsia"/>
        </w:rPr>
        <w:t>音节作为汉语拼音体系的核心概念，承载着语言交流的重要功能。通过深入理解音节的构成，我们可以更好地欣赏汉语的美妙之处，同时也为学习这门古老而又充满活力的语言打下坚实的基础。无论是对国内的学生还是对外汉语的学习者而言，音节的学习都是通向流利表达的一把钥匙。</w:t>
      </w:r>
    </w:p>
    <w:p w14:paraId="7043168E" w14:textId="77777777" w:rsidR="00853DDC" w:rsidRDefault="00853DDC">
      <w:pPr>
        <w:rPr>
          <w:rFonts w:hint="eastAsia"/>
        </w:rPr>
      </w:pPr>
    </w:p>
    <w:p w14:paraId="22021458" w14:textId="77777777" w:rsidR="00853DDC" w:rsidRDefault="00853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6A28F" w14:textId="77777777" w:rsidR="00853DDC" w:rsidRDefault="00853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BAA07" w14:textId="74B9A548" w:rsidR="00A87F69" w:rsidRDefault="00A87F69"/>
    <w:sectPr w:rsidR="00A8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69"/>
    <w:rsid w:val="00853DDC"/>
    <w:rsid w:val="00A87F6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1847B-4CFE-4B9B-AF76-BEA95D40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