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2AC69" w14:textId="77777777" w:rsidR="00B72114" w:rsidRDefault="00B72114">
      <w:pPr>
        <w:rPr>
          <w:rFonts w:hint="eastAsia"/>
        </w:rPr>
      </w:pPr>
      <w:r>
        <w:rPr>
          <w:rFonts w:hint="eastAsia"/>
        </w:rPr>
        <w:t>音节与拼音的区别：概念与定义</w:t>
      </w:r>
    </w:p>
    <w:p w14:paraId="18AD1623" w14:textId="77777777" w:rsidR="00B72114" w:rsidRDefault="00B72114">
      <w:pPr>
        <w:rPr>
          <w:rFonts w:hint="eastAsia"/>
        </w:rPr>
      </w:pPr>
      <w:r>
        <w:rPr>
          <w:rFonts w:hint="eastAsia"/>
        </w:rPr>
        <w:t>在汉语语言学中，"音节"和"拼音"这两个术语虽然经常被提及，但它们实际上代表了不同的概念。音节是构成语言的基本声音单位，它由一个或多个音素组成，这些音素可以是元音或辅音。每个汉字通常对应一个音节，在口语表达时，音节通过声调的变化来传达意义。例如，“ma”这个音节可以通过四个不同的声调来表示“妈、麻、马、骂”等不同含义的字。</w:t>
      </w:r>
    </w:p>
    <w:p w14:paraId="30B7364C" w14:textId="77777777" w:rsidR="00B72114" w:rsidRDefault="00B72114">
      <w:pPr>
        <w:rPr>
          <w:rFonts w:hint="eastAsia"/>
        </w:rPr>
      </w:pPr>
    </w:p>
    <w:p w14:paraId="575E6BB5" w14:textId="77777777" w:rsidR="00B72114" w:rsidRDefault="00B72114">
      <w:pPr>
        <w:rPr>
          <w:rFonts w:hint="eastAsia"/>
        </w:rPr>
      </w:pPr>
      <w:r>
        <w:rPr>
          <w:rFonts w:hint="eastAsia"/>
        </w:rPr>
        <w:t>拼音体系的发展背景</w:t>
      </w:r>
    </w:p>
    <w:p w14:paraId="7AD9770A" w14:textId="77777777" w:rsidR="00B72114" w:rsidRDefault="00B72114">
      <w:pPr>
        <w:rPr>
          <w:rFonts w:hint="eastAsia"/>
        </w:rPr>
      </w:pPr>
      <w:r>
        <w:rPr>
          <w:rFonts w:hint="eastAsia"/>
        </w:rPr>
        <w:t>拼音则是一种为汉字注音的系统，其正式名称为《汉语拼音方案》，于1958年由中国政府公布并推行。这套系统旨在帮助人们正确地读写汉字，并且作为推广普通话的重要工具。汉语拼音使用拉丁字母来标记汉字的发音，使得非母语者以及儿童学习汉语更加便捷。随着信息技术的进步，拼音输入法成为了人们用键盘输入中文字符的主要方式之一。</w:t>
      </w:r>
    </w:p>
    <w:p w14:paraId="60FE5440" w14:textId="77777777" w:rsidR="00B72114" w:rsidRDefault="00B72114">
      <w:pPr>
        <w:rPr>
          <w:rFonts w:hint="eastAsia"/>
        </w:rPr>
      </w:pPr>
    </w:p>
    <w:p w14:paraId="5ED0E39A" w14:textId="77777777" w:rsidR="00B72114" w:rsidRDefault="00B72114">
      <w:pPr>
        <w:rPr>
          <w:rFonts w:hint="eastAsia"/>
        </w:rPr>
      </w:pPr>
      <w:r>
        <w:rPr>
          <w:rFonts w:hint="eastAsia"/>
        </w:rPr>
        <w:t>音节结构的解析</w:t>
      </w:r>
    </w:p>
    <w:p w14:paraId="0D93E88A" w14:textId="77777777" w:rsidR="00B72114" w:rsidRDefault="00B72114">
      <w:pPr>
        <w:rPr>
          <w:rFonts w:hint="eastAsia"/>
        </w:rPr>
      </w:pPr>
      <w:r>
        <w:rPr>
          <w:rFonts w:hint="eastAsia"/>
        </w:rPr>
        <w:t>从语音学角度来看，一个完整的汉语音节一般包括声母（起始辅音）、韵母（核心元音及后续辅音）和声调三部分。声母位于音节的开头，如“b”、“p”、“m”等；韵母则是音节中最重要的部分，它决定了音节的主要音质，像“a”、“o”、“e”。而声调则赋予了每个音节独特的抑扬顿挫，从而区分出不同的词汇意义。值得注意的是，有些音节可能缺少声母或者韵尾，形成所谓的零声母或零韵尾现象。</w:t>
      </w:r>
    </w:p>
    <w:p w14:paraId="5C86E930" w14:textId="77777777" w:rsidR="00B72114" w:rsidRDefault="00B72114">
      <w:pPr>
        <w:rPr>
          <w:rFonts w:hint="eastAsia"/>
        </w:rPr>
      </w:pPr>
    </w:p>
    <w:p w14:paraId="069F2FAB" w14:textId="77777777" w:rsidR="00B72114" w:rsidRDefault="00B72114">
      <w:pPr>
        <w:rPr>
          <w:rFonts w:hint="eastAsia"/>
        </w:rPr>
      </w:pPr>
      <w:r>
        <w:rPr>
          <w:rFonts w:hint="eastAsia"/>
        </w:rPr>
        <w:t>拼音的具体应用实例</w:t>
      </w:r>
    </w:p>
    <w:p w14:paraId="73CB7956" w14:textId="77777777" w:rsidR="00B72114" w:rsidRDefault="00B72114">
      <w:pPr>
        <w:rPr>
          <w:rFonts w:hint="eastAsia"/>
        </w:rPr>
      </w:pPr>
      <w:r>
        <w:rPr>
          <w:rFonts w:hint="eastAsia"/>
        </w:rPr>
        <w:t>在实际应用中，我们可以通过具体的例子来更好地理解两者之间的区别。比如，对于汉字“我”，它的音节是/wǒ/，其中包含了一个声母“w”，一个韵母“o”，以及第三声的声调符号。当我们用拼音来表示时，则写作“wo3”。这里，“wo”是根据国际通用的拉丁字母规则拼写出的近似发音，而数字“3”用来表示该音节的声调。</w:t>
      </w:r>
    </w:p>
    <w:p w14:paraId="321E03E4" w14:textId="77777777" w:rsidR="00B72114" w:rsidRDefault="00B72114">
      <w:pPr>
        <w:rPr>
          <w:rFonts w:hint="eastAsia"/>
        </w:rPr>
      </w:pPr>
    </w:p>
    <w:p w14:paraId="32BFF622" w14:textId="77777777" w:rsidR="00B72114" w:rsidRDefault="00B72114">
      <w:pPr>
        <w:rPr>
          <w:rFonts w:hint="eastAsia"/>
        </w:rPr>
      </w:pPr>
      <w:r>
        <w:rPr>
          <w:rFonts w:hint="eastAsia"/>
        </w:rPr>
        <w:t>教学中的角色差异</w:t>
      </w:r>
    </w:p>
    <w:p w14:paraId="63C9E26B" w14:textId="77777777" w:rsidR="00B72114" w:rsidRDefault="00B72114">
      <w:pPr>
        <w:rPr>
          <w:rFonts w:hint="eastAsia"/>
        </w:rPr>
      </w:pPr>
      <w:r>
        <w:rPr>
          <w:rFonts w:hint="eastAsia"/>
        </w:rPr>
        <w:t>在汉语教学过程中，了解音节和拼音的不同有助于提高学习效率。教师会教导学生如何识别各个音节的组成部分，以便准确发音。也会教授学生如何利用拼音作为辅助工具来进行识字练习和阅读理解。对于外国汉语学习者来说，掌握正确的拼音读法是入门阶段的关键一步，因为它不仅能够帮助他们快速记住大量生词，而且还能促进听力和口语能力的发展。</w:t>
      </w:r>
    </w:p>
    <w:p w14:paraId="430FD276" w14:textId="77777777" w:rsidR="00B72114" w:rsidRDefault="00B72114">
      <w:pPr>
        <w:rPr>
          <w:rFonts w:hint="eastAsia"/>
        </w:rPr>
      </w:pPr>
    </w:p>
    <w:p w14:paraId="7E8F5652" w14:textId="77777777" w:rsidR="00B72114" w:rsidRDefault="00B72114">
      <w:pPr>
        <w:rPr>
          <w:rFonts w:hint="eastAsia"/>
        </w:rPr>
      </w:pPr>
      <w:r>
        <w:rPr>
          <w:rFonts w:hint="eastAsia"/>
        </w:rPr>
        <w:t>最后的总结：音节与拼音的关系</w:t>
      </w:r>
    </w:p>
    <w:p w14:paraId="1129970A" w14:textId="77777777" w:rsidR="00B72114" w:rsidRDefault="00B72114">
      <w:pPr>
        <w:rPr>
          <w:rFonts w:hint="eastAsia"/>
        </w:rPr>
      </w:pPr>
      <w:r>
        <w:rPr>
          <w:rFonts w:hint="eastAsia"/>
        </w:rPr>
        <w:t>音节和拼音虽然都涉及到汉语的发音问题，但它们各自侧重于不同的方面。音节关注的是语言内部的声音构造及其变化规律，而拼音更多地扮演着一种辅助性的角色，用于记录和传播这些声音信息。两者相辅相成，共同构成了现代汉语学习和交流的基础框架。</w:t>
      </w:r>
    </w:p>
    <w:p w14:paraId="6166FFEC" w14:textId="77777777" w:rsidR="00B72114" w:rsidRDefault="00B72114">
      <w:pPr>
        <w:rPr>
          <w:rFonts w:hint="eastAsia"/>
        </w:rPr>
      </w:pPr>
    </w:p>
    <w:p w14:paraId="57D98D37" w14:textId="77777777" w:rsidR="00B72114" w:rsidRDefault="00B72114">
      <w:pPr>
        <w:rPr>
          <w:rFonts w:hint="eastAsia"/>
        </w:rPr>
      </w:pPr>
      <w:r>
        <w:rPr>
          <w:rFonts w:hint="eastAsia"/>
        </w:rPr>
        <w:t>本文是由每日作文网(2345lzwz.com)为大家创作</w:t>
      </w:r>
    </w:p>
    <w:p w14:paraId="5A7EBA28" w14:textId="6928A89D" w:rsidR="00ED28DD" w:rsidRDefault="00ED28DD"/>
    <w:sectPr w:rsidR="00ED2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DD"/>
    <w:rsid w:val="00B72114"/>
    <w:rsid w:val="00EA7E3C"/>
    <w:rsid w:val="00ED2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0AEA4-1A4E-4753-8EA0-3385746F0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D28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D28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D28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D28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D28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D28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D28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D28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D28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D28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D28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D28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D28DD"/>
    <w:rPr>
      <w:rFonts w:cstheme="majorBidi"/>
      <w:color w:val="2F5496" w:themeColor="accent1" w:themeShade="BF"/>
      <w:sz w:val="28"/>
      <w:szCs w:val="28"/>
    </w:rPr>
  </w:style>
  <w:style w:type="character" w:customStyle="1" w:styleId="50">
    <w:name w:val="标题 5 字符"/>
    <w:basedOn w:val="a0"/>
    <w:link w:val="5"/>
    <w:uiPriority w:val="9"/>
    <w:semiHidden/>
    <w:rsid w:val="00ED28DD"/>
    <w:rPr>
      <w:rFonts w:cstheme="majorBidi"/>
      <w:color w:val="2F5496" w:themeColor="accent1" w:themeShade="BF"/>
      <w:sz w:val="24"/>
    </w:rPr>
  </w:style>
  <w:style w:type="character" w:customStyle="1" w:styleId="60">
    <w:name w:val="标题 6 字符"/>
    <w:basedOn w:val="a0"/>
    <w:link w:val="6"/>
    <w:uiPriority w:val="9"/>
    <w:semiHidden/>
    <w:rsid w:val="00ED28DD"/>
    <w:rPr>
      <w:rFonts w:cstheme="majorBidi"/>
      <w:b/>
      <w:bCs/>
      <w:color w:val="2F5496" w:themeColor="accent1" w:themeShade="BF"/>
    </w:rPr>
  </w:style>
  <w:style w:type="character" w:customStyle="1" w:styleId="70">
    <w:name w:val="标题 7 字符"/>
    <w:basedOn w:val="a0"/>
    <w:link w:val="7"/>
    <w:uiPriority w:val="9"/>
    <w:semiHidden/>
    <w:rsid w:val="00ED28DD"/>
    <w:rPr>
      <w:rFonts w:cstheme="majorBidi"/>
      <w:b/>
      <w:bCs/>
      <w:color w:val="595959" w:themeColor="text1" w:themeTint="A6"/>
    </w:rPr>
  </w:style>
  <w:style w:type="character" w:customStyle="1" w:styleId="80">
    <w:name w:val="标题 8 字符"/>
    <w:basedOn w:val="a0"/>
    <w:link w:val="8"/>
    <w:uiPriority w:val="9"/>
    <w:semiHidden/>
    <w:rsid w:val="00ED28DD"/>
    <w:rPr>
      <w:rFonts w:cstheme="majorBidi"/>
      <w:color w:val="595959" w:themeColor="text1" w:themeTint="A6"/>
    </w:rPr>
  </w:style>
  <w:style w:type="character" w:customStyle="1" w:styleId="90">
    <w:name w:val="标题 9 字符"/>
    <w:basedOn w:val="a0"/>
    <w:link w:val="9"/>
    <w:uiPriority w:val="9"/>
    <w:semiHidden/>
    <w:rsid w:val="00ED28DD"/>
    <w:rPr>
      <w:rFonts w:eastAsiaTheme="majorEastAsia" w:cstheme="majorBidi"/>
      <w:color w:val="595959" w:themeColor="text1" w:themeTint="A6"/>
    </w:rPr>
  </w:style>
  <w:style w:type="paragraph" w:styleId="a3">
    <w:name w:val="Title"/>
    <w:basedOn w:val="a"/>
    <w:next w:val="a"/>
    <w:link w:val="a4"/>
    <w:uiPriority w:val="10"/>
    <w:qFormat/>
    <w:rsid w:val="00ED28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D28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D28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D28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D28DD"/>
    <w:pPr>
      <w:spacing w:before="160"/>
      <w:jc w:val="center"/>
    </w:pPr>
    <w:rPr>
      <w:i/>
      <w:iCs/>
      <w:color w:val="404040" w:themeColor="text1" w:themeTint="BF"/>
    </w:rPr>
  </w:style>
  <w:style w:type="character" w:customStyle="1" w:styleId="a8">
    <w:name w:val="引用 字符"/>
    <w:basedOn w:val="a0"/>
    <w:link w:val="a7"/>
    <w:uiPriority w:val="29"/>
    <w:rsid w:val="00ED28DD"/>
    <w:rPr>
      <w:i/>
      <w:iCs/>
      <w:color w:val="404040" w:themeColor="text1" w:themeTint="BF"/>
    </w:rPr>
  </w:style>
  <w:style w:type="paragraph" w:styleId="a9">
    <w:name w:val="List Paragraph"/>
    <w:basedOn w:val="a"/>
    <w:uiPriority w:val="34"/>
    <w:qFormat/>
    <w:rsid w:val="00ED28DD"/>
    <w:pPr>
      <w:ind w:left="720"/>
      <w:contextualSpacing/>
    </w:pPr>
  </w:style>
  <w:style w:type="character" w:styleId="aa">
    <w:name w:val="Intense Emphasis"/>
    <w:basedOn w:val="a0"/>
    <w:uiPriority w:val="21"/>
    <w:qFormat/>
    <w:rsid w:val="00ED28DD"/>
    <w:rPr>
      <w:i/>
      <w:iCs/>
      <w:color w:val="2F5496" w:themeColor="accent1" w:themeShade="BF"/>
    </w:rPr>
  </w:style>
  <w:style w:type="paragraph" w:styleId="ab">
    <w:name w:val="Intense Quote"/>
    <w:basedOn w:val="a"/>
    <w:next w:val="a"/>
    <w:link w:val="ac"/>
    <w:uiPriority w:val="30"/>
    <w:qFormat/>
    <w:rsid w:val="00ED28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D28DD"/>
    <w:rPr>
      <w:i/>
      <w:iCs/>
      <w:color w:val="2F5496" w:themeColor="accent1" w:themeShade="BF"/>
    </w:rPr>
  </w:style>
  <w:style w:type="character" w:styleId="ad">
    <w:name w:val="Intense Reference"/>
    <w:basedOn w:val="a0"/>
    <w:uiPriority w:val="32"/>
    <w:qFormat/>
    <w:rsid w:val="00ED28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