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89267" w14:textId="77777777" w:rsidR="00A64514" w:rsidRDefault="00A64514">
      <w:pPr>
        <w:rPr>
          <w:rFonts w:hint="eastAsia"/>
        </w:rPr>
      </w:pPr>
      <w:r>
        <w:rPr>
          <w:rFonts w:hint="eastAsia"/>
        </w:rPr>
        <w:t>音节luo是三的拼音节吗</w:t>
      </w:r>
    </w:p>
    <w:p w14:paraId="24118AE3" w14:textId="77777777" w:rsidR="00A64514" w:rsidRDefault="00A64514">
      <w:pPr>
        <w:rPr>
          <w:rFonts w:hint="eastAsia"/>
        </w:rPr>
      </w:pPr>
      <w:r>
        <w:rPr>
          <w:rFonts w:hint="eastAsia"/>
        </w:rPr>
        <w:t>在汉语拼音体系中，每个汉字都有其对应的声母、韵母和声调。"luo"作为一个音节，在汉语拼音中确实存在，并且它拥有四个不同的声调形式，分别是：luō（阴平，第一声）、luó（阳平，第二声）、luǒ（上声，第三声）以及luò（去声，第四声）。因此，回答标题中的问题，"luo"可以是三声的拼音节，即"luǒ"。</w:t>
      </w:r>
    </w:p>
    <w:p w14:paraId="27DD82FD" w14:textId="77777777" w:rsidR="00A64514" w:rsidRDefault="00A64514">
      <w:pPr>
        <w:rPr>
          <w:rFonts w:hint="eastAsia"/>
        </w:rPr>
      </w:pPr>
    </w:p>
    <w:p w14:paraId="55E2496B" w14:textId="77777777" w:rsidR="00A64514" w:rsidRDefault="00A64514">
      <w:pPr>
        <w:rPr>
          <w:rFonts w:hint="eastAsia"/>
        </w:rPr>
      </w:pPr>
      <w:r>
        <w:rPr>
          <w:rFonts w:hint="eastAsia"/>
        </w:rPr>
        <w:t>三声“luǒ”的发音特点</w:t>
      </w:r>
    </w:p>
    <w:p w14:paraId="422D725E" w14:textId="77777777" w:rsidR="00A64514" w:rsidRDefault="00A64514">
      <w:pPr>
        <w:rPr>
          <w:rFonts w:hint="eastAsia"/>
        </w:rPr>
      </w:pPr>
      <w:r>
        <w:rPr>
          <w:rFonts w:hint="eastAsia"/>
        </w:rPr>
        <w:t>对于三声的“luǒ”，其发音特征在于声音先降后升。具体来说，发音时起始音高较低，然后迅速降到最低点，最后又略微上升，形成一个小小的波折。这种特殊的语调变化，使得三声在汉语四声中独具特色。学习者通常需要通过反复练习来掌握正确的发音方法，以确保在交流中能够准确地表达含义。</w:t>
      </w:r>
    </w:p>
    <w:p w14:paraId="03CCB668" w14:textId="77777777" w:rsidR="00A64514" w:rsidRDefault="00A64514">
      <w:pPr>
        <w:rPr>
          <w:rFonts w:hint="eastAsia"/>
        </w:rPr>
      </w:pPr>
    </w:p>
    <w:p w14:paraId="0E468C6C" w14:textId="77777777" w:rsidR="00A64514" w:rsidRDefault="00A64514">
      <w:pPr>
        <w:rPr>
          <w:rFonts w:hint="eastAsia"/>
        </w:rPr>
      </w:pPr>
      <w:r>
        <w:rPr>
          <w:rFonts w:hint="eastAsia"/>
        </w:rPr>
        <w:t>“luǒ”字在汉字中的应用</w:t>
      </w:r>
    </w:p>
    <w:p w14:paraId="7B964D6F" w14:textId="77777777" w:rsidR="00A64514" w:rsidRDefault="00A64514">
      <w:pPr>
        <w:rPr>
          <w:rFonts w:hint="eastAsia"/>
        </w:rPr>
      </w:pPr>
      <w:r>
        <w:rPr>
          <w:rFonts w:hint="eastAsia"/>
        </w:rPr>
        <w:t>在汉字中，“luǒ”这个读音对应着多个汉字，例如“裸”、“蠃”等。其中最常见的是“裸”字，意为没有穿衣服或未加掩饰的状态。此字常用于描述人体或者事物的本质面貌，如“裸体”、“裸露”。另一个较为少见的例子是“蠃”，指的是古代的一种赌博游戏，现已不常用。</w:t>
      </w:r>
    </w:p>
    <w:p w14:paraId="4DB83C9F" w14:textId="77777777" w:rsidR="00A64514" w:rsidRDefault="00A64514">
      <w:pPr>
        <w:rPr>
          <w:rFonts w:hint="eastAsia"/>
        </w:rPr>
      </w:pPr>
    </w:p>
    <w:p w14:paraId="35998BD2" w14:textId="77777777" w:rsidR="00A64514" w:rsidRDefault="00A64514">
      <w:pPr>
        <w:rPr>
          <w:rFonts w:hint="eastAsia"/>
        </w:rPr>
      </w:pPr>
      <w:r>
        <w:rPr>
          <w:rFonts w:hint="eastAsia"/>
        </w:rPr>
        <w:t>“luǒ”与其他声调的区别</w:t>
      </w:r>
    </w:p>
    <w:p w14:paraId="116EA75A" w14:textId="77777777" w:rsidR="00A64514" w:rsidRDefault="00A64514">
      <w:pPr>
        <w:rPr>
          <w:rFonts w:hint="eastAsia"/>
        </w:rPr>
      </w:pPr>
      <w:r>
        <w:rPr>
          <w:rFonts w:hint="eastAsia"/>
        </w:rPr>
        <w:t>了解“luǒ”与其他声调之间的区别对于正确使用汉语拼音至关重要。一声音节“luō”保持平稳，二声音节“luó”从低到高逐渐升高，而四声音节“luò”则是直接从高处下降到底部。每个声调赋予了相同字母组合以不同意义，这正是汉语作为声调语言的魅力所在。熟练掌握这些细微差别，有助于提高中文听说能力。</w:t>
      </w:r>
    </w:p>
    <w:p w14:paraId="515033BE" w14:textId="77777777" w:rsidR="00A64514" w:rsidRDefault="00A64514">
      <w:pPr>
        <w:rPr>
          <w:rFonts w:hint="eastAsia"/>
        </w:rPr>
      </w:pPr>
    </w:p>
    <w:p w14:paraId="3571CB2A" w14:textId="77777777" w:rsidR="00A64514" w:rsidRDefault="00A64514">
      <w:pPr>
        <w:rPr>
          <w:rFonts w:hint="eastAsia"/>
        </w:rPr>
      </w:pPr>
      <w:r>
        <w:rPr>
          <w:rFonts w:hint="eastAsia"/>
        </w:rPr>
        <w:t>最后的总结</w:t>
      </w:r>
    </w:p>
    <w:p w14:paraId="0812B56A" w14:textId="77777777" w:rsidR="00A64514" w:rsidRDefault="00A64514">
      <w:pPr>
        <w:rPr>
          <w:rFonts w:hint="eastAsia"/>
        </w:rPr>
      </w:pPr>
      <w:r>
        <w:rPr>
          <w:rFonts w:hint="eastAsia"/>
        </w:rPr>
        <w:t>“luo”确实是三声的拼音节之一，即“luǒ”。通过理解并练习三声的独特发音规则，我们可以更好地掌握汉语拼音系统，进而提升我们的中文交流技能。我们也应该注意到，同一个拼音音节能代表多个汉字，它们可能具有完全不同的意思。因此，在学习过程中，我们不仅要关注拼音本身，还要结合具体的词汇和上下文环境来进行学习。</w:t>
      </w:r>
    </w:p>
    <w:p w14:paraId="666DD769" w14:textId="77777777" w:rsidR="00A64514" w:rsidRDefault="00A64514">
      <w:pPr>
        <w:rPr>
          <w:rFonts w:hint="eastAsia"/>
        </w:rPr>
      </w:pPr>
    </w:p>
    <w:p w14:paraId="24CD2A1E" w14:textId="77777777" w:rsidR="00A64514" w:rsidRDefault="00A645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12DCD" w14:textId="1EEDD33A" w:rsidR="002B1325" w:rsidRDefault="002B1325"/>
    <w:sectPr w:rsidR="002B1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25"/>
    <w:rsid w:val="002B1325"/>
    <w:rsid w:val="00A6451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C89FD-A00A-4DA4-985F-1994E54A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3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3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3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3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3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3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3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3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3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3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3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3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3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3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3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3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3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3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