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D39D" w14:textId="77777777" w:rsidR="00B95D10" w:rsidRDefault="00B95D10">
      <w:pPr>
        <w:rPr>
          <w:rFonts w:hint="eastAsia"/>
        </w:rPr>
      </w:pPr>
      <w:r>
        <w:rPr>
          <w:rFonts w:hint="eastAsia"/>
        </w:rPr>
        <w:t>音序带的拼音吗：引言</w:t>
      </w:r>
    </w:p>
    <w:p w14:paraId="4ED7A25A" w14:textId="77777777" w:rsidR="00B95D10" w:rsidRDefault="00B95D10">
      <w:pPr>
        <w:rPr>
          <w:rFonts w:hint="eastAsia"/>
        </w:rPr>
      </w:pPr>
      <w:r>
        <w:rPr>
          <w:rFonts w:hint="eastAsia"/>
        </w:rPr>
        <w:t>在汉语学习的过程中，拼音作为汉字的注音系统，扮演着至关重要的角色。无论是对初学者还是有一定基础的学习者而言，掌握拼音都是理解与运用汉语的关键一步。而“音序带的拼音吗”这一主题，则将我们的注意力引向了一个更加具体和实用的层面——如何通过音序带来更高效地学习和使用拼音。</w:t>
      </w:r>
    </w:p>
    <w:p w14:paraId="538A1303" w14:textId="77777777" w:rsidR="00B95D10" w:rsidRDefault="00B95D10">
      <w:pPr>
        <w:rPr>
          <w:rFonts w:hint="eastAsia"/>
        </w:rPr>
      </w:pPr>
    </w:p>
    <w:p w14:paraId="1C610746" w14:textId="77777777" w:rsidR="00B95D10" w:rsidRDefault="00B95D10">
      <w:pPr>
        <w:rPr>
          <w:rFonts w:hint="eastAsia"/>
        </w:rPr>
      </w:pPr>
      <w:r>
        <w:rPr>
          <w:rFonts w:hint="eastAsia"/>
        </w:rPr>
        <w:t>音序带的拼音吗：什么是音序带</w:t>
      </w:r>
    </w:p>
    <w:p w14:paraId="241D5DFA" w14:textId="77777777" w:rsidR="00B95D10" w:rsidRDefault="00B95D10">
      <w:pPr>
        <w:rPr>
          <w:rFonts w:hint="eastAsia"/>
        </w:rPr>
      </w:pPr>
      <w:r>
        <w:rPr>
          <w:rFonts w:hint="eastAsia"/>
        </w:rPr>
        <w:t>音序带，简单来说，是一种按照拼音字母顺序排列的工具或方法。它能够帮助使用者快速定位某个字词的拼音，极大地提高了查询效率。例如，在一些汉语词典中，我们常常能看到以拼音为序排列的词条。这种排列方式使得查找特定词汇变得更为直观和便捷。音序带的概念也延伸到了电子设备上，如智能手机、电脑等，用户可以通过输入法中的拼音排序功能，迅速找到所需输入的字词。</w:t>
      </w:r>
    </w:p>
    <w:p w14:paraId="5F212448" w14:textId="77777777" w:rsidR="00B95D10" w:rsidRDefault="00B95D10">
      <w:pPr>
        <w:rPr>
          <w:rFonts w:hint="eastAsia"/>
        </w:rPr>
      </w:pPr>
    </w:p>
    <w:p w14:paraId="7C4F03E1" w14:textId="77777777" w:rsidR="00B95D10" w:rsidRDefault="00B95D10">
      <w:pPr>
        <w:rPr>
          <w:rFonts w:hint="eastAsia"/>
        </w:rPr>
      </w:pPr>
      <w:r>
        <w:rPr>
          <w:rFonts w:hint="eastAsia"/>
        </w:rPr>
        <w:t>音序带的拼音吗：在教育中的应用</w:t>
      </w:r>
    </w:p>
    <w:p w14:paraId="15EA2CDB" w14:textId="77777777" w:rsidR="00B95D10" w:rsidRDefault="00B95D10">
      <w:pPr>
        <w:rPr>
          <w:rFonts w:hint="eastAsia"/>
        </w:rPr>
      </w:pPr>
      <w:r>
        <w:rPr>
          <w:rFonts w:hint="eastAsia"/>
        </w:rPr>
        <w:t>在教育领域，“音序带”的理念被广泛应用。教师们利用这种方法来组织课堂活动，帮助学生更好地记忆和理解汉字。例如，通过游戏化的方式，让学生按照拼音顺序排列卡片，既增加了学习的趣味性，又强化了他们对拼音的记忆。音序带还能够促进学生的自主学习能力，使他们在没有教师指导的情况下也能有效地进行复习和预习。</w:t>
      </w:r>
    </w:p>
    <w:p w14:paraId="2990F237" w14:textId="77777777" w:rsidR="00B95D10" w:rsidRDefault="00B95D10">
      <w:pPr>
        <w:rPr>
          <w:rFonts w:hint="eastAsia"/>
        </w:rPr>
      </w:pPr>
    </w:p>
    <w:p w14:paraId="224C9C0A" w14:textId="77777777" w:rsidR="00B95D10" w:rsidRDefault="00B95D10">
      <w:pPr>
        <w:rPr>
          <w:rFonts w:hint="eastAsia"/>
        </w:rPr>
      </w:pPr>
      <w:r>
        <w:rPr>
          <w:rFonts w:hint="eastAsia"/>
        </w:rPr>
        <w:t>音序带的拼音吗：数字时代的革新</w:t>
      </w:r>
    </w:p>
    <w:p w14:paraId="6E710C12" w14:textId="77777777" w:rsidR="00B95D10" w:rsidRDefault="00B95D10">
      <w:pPr>
        <w:rPr>
          <w:rFonts w:hint="eastAsia"/>
        </w:rPr>
      </w:pPr>
      <w:r>
        <w:rPr>
          <w:rFonts w:hint="eastAsia"/>
        </w:rPr>
        <w:t>随着科技的进步，音序带的形式也在不断发展变化。现在，各种语言学习软件和在线平台都集成了基于音序带原理的功能，比如智能联想、语音识别等，这些技术的应用不仅丰富了学习手段，也为学习者提供了更多个性化选择。例如，有些应用程序可以根据用户的拼音输入习惯推荐相关词汇，进一步提高了学习效率。</w:t>
      </w:r>
    </w:p>
    <w:p w14:paraId="637D3110" w14:textId="77777777" w:rsidR="00B95D10" w:rsidRDefault="00B95D10">
      <w:pPr>
        <w:rPr>
          <w:rFonts w:hint="eastAsia"/>
        </w:rPr>
      </w:pPr>
    </w:p>
    <w:p w14:paraId="508FFCA8" w14:textId="77777777" w:rsidR="00B95D10" w:rsidRDefault="00B95D10">
      <w:pPr>
        <w:rPr>
          <w:rFonts w:hint="eastAsia"/>
        </w:rPr>
      </w:pPr>
      <w:r>
        <w:rPr>
          <w:rFonts w:hint="eastAsia"/>
        </w:rPr>
        <w:t>音序带的拼音吗：挑战与展望</w:t>
      </w:r>
    </w:p>
    <w:p w14:paraId="70F9B67E" w14:textId="77777777" w:rsidR="00B95D10" w:rsidRDefault="00B95D10">
      <w:pPr>
        <w:rPr>
          <w:rFonts w:hint="eastAsia"/>
        </w:rPr>
      </w:pPr>
      <w:r>
        <w:rPr>
          <w:rFonts w:hint="eastAsia"/>
        </w:rPr>
        <w:t>尽管音序带在汉语学习中有诸多优点，但其应用过程中也面临着一些挑战。例如，对于方言区的学生来说，由于普通话发音不标准，可能会在使用音序带时遇到困难。因此，如何针对不同背景的学习者优化音序带的设计，成为未来研究的一个重要方向。随着人工智能技术的发展，未来的音序带有望变得更加智能化，不仅能提供精准的查询服务，还能根据用户的学习进度给出个性化的建议。</w:t>
      </w:r>
    </w:p>
    <w:p w14:paraId="081428BE" w14:textId="77777777" w:rsidR="00B95D10" w:rsidRDefault="00B95D10">
      <w:pPr>
        <w:rPr>
          <w:rFonts w:hint="eastAsia"/>
        </w:rPr>
      </w:pPr>
    </w:p>
    <w:p w14:paraId="29F7E1A5" w14:textId="77777777" w:rsidR="00B95D10" w:rsidRDefault="00B9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3683D" w14:textId="77777777" w:rsidR="00B95D10" w:rsidRDefault="00B95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9BF39" w14:textId="2598362F" w:rsidR="0073318C" w:rsidRDefault="0073318C"/>
    <w:sectPr w:rsidR="00733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8C"/>
    <w:rsid w:val="0073318C"/>
    <w:rsid w:val="00B95D1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BE69E-D137-42FC-8C58-51612E0B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