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3CC2" w14:textId="77777777" w:rsidR="00EE64C9" w:rsidRDefault="00EE64C9">
      <w:pPr>
        <w:rPr>
          <w:rFonts w:hint="eastAsia"/>
        </w:rPr>
      </w:pPr>
      <w:r>
        <w:rPr>
          <w:rFonts w:hint="eastAsia"/>
        </w:rPr>
        <w:t>音乐的拼音是什么写的呀</w:t>
      </w:r>
    </w:p>
    <w:p w14:paraId="6ED07C3A" w14:textId="77777777" w:rsidR="00EE64C9" w:rsidRDefault="00EE64C9">
      <w:pPr>
        <w:rPr>
          <w:rFonts w:hint="eastAsia"/>
        </w:rPr>
      </w:pPr>
      <w:r>
        <w:rPr>
          <w:rFonts w:hint="eastAsia"/>
        </w:rPr>
        <w:t>当我们谈论“音乐”这个词时，我们首先想到的是那无形却能触动心灵的艺术形式。然而，从语言学的角度来看，“音乐”也有它独特的文字表达——拼音。拼音是汉语普通话的音节符号系统，它不仅帮助人们学习发音，也是连接汉字与声音的一座桥梁。</w:t>
      </w:r>
    </w:p>
    <w:p w14:paraId="18F25568" w14:textId="77777777" w:rsidR="00EE64C9" w:rsidRDefault="00EE64C9">
      <w:pPr>
        <w:rPr>
          <w:rFonts w:hint="eastAsia"/>
        </w:rPr>
      </w:pPr>
    </w:p>
    <w:p w14:paraId="13CB3A09" w14:textId="77777777" w:rsidR="00EE64C9" w:rsidRDefault="00EE64C9">
      <w:pPr>
        <w:rPr>
          <w:rFonts w:hint="eastAsia"/>
        </w:rPr>
      </w:pPr>
      <w:r>
        <w:rPr>
          <w:rFonts w:hint="eastAsia"/>
        </w:rPr>
        <w:t>音乐拼音的历史背景</w:t>
      </w:r>
    </w:p>
    <w:p w14:paraId="5FCB0427" w14:textId="77777777" w:rsidR="00EE64C9" w:rsidRDefault="00EE64C9">
      <w:pPr>
        <w:rPr>
          <w:rFonts w:hint="eastAsia"/>
        </w:rPr>
      </w:pPr>
      <w:r>
        <w:rPr>
          <w:rFonts w:hint="eastAsia"/>
        </w:rPr>
        <w:t>在1958年，中国正式推行了汉语拼音方案，作为一套用来标注汉字读音的拉丁字母系统。这个方案为汉字注音提供了一个标准化的方式，并逐渐成为了中国人学习普通话和外国人学习中文的重要工具。对于“音乐”二字而言，其拼音写作“yīnyuè”，其中“yīn”代表了“音”的发音，而“yuè”则对应着“乐”。这一对组合体现了汉语中声调的重要性，因为不同的声调可以改变词语的意思。</w:t>
      </w:r>
    </w:p>
    <w:p w14:paraId="505815F4" w14:textId="77777777" w:rsidR="00EE64C9" w:rsidRDefault="00EE64C9">
      <w:pPr>
        <w:rPr>
          <w:rFonts w:hint="eastAsia"/>
        </w:rPr>
      </w:pPr>
    </w:p>
    <w:p w14:paraId="181C6F02" w14:textId="77777777" w:rsidR="00EE64C9" w:rsidRDefault="00EE64C9">
      <w:pPr>
        <w:rPr>
          <w:rFonts w:hint="eastAsia"/>
        </w:rPr>
      </w:pPr>
      <w:r>
        <w:rPr>
          <w:rFonts w:hint="eastAsia"/>
        </w:rPr>
        <w:t>拼音中的声母和韵母</w:t>
      </w:r>
    </w:p>
    <w:p w14:paraId="7F555F77" w14:textId="77777777" w:rsidR="00EE64C9" w:rsidRDefault="00EE64C9">
      <w:pPr>
        <w:rPr>
          <w:rFonts w:hint="eastAsia"/>
        </w:rPr>
      </w:pPr>
      <w:r>
        <w:rPr>
          <w:rFonts w:hint="eastAsia"/>
        </w:rPr>
        <w:t>深入探讨“yīnyuè”这个拼音组合，我们可以看到每个字都由声母（辅音开头）和韵母（元音最后的总结或元音加辅音最后的总结）构成。“yīn”的声母是“y”，这是一个轻柔的半元音；它的韵母是“in”，由一个前元音“i”和鼻尾音“n”组成。“yuè”的声母则是“y”，同样的半元音，但随后接的是复合韵母“ue”，再加上去声音素“e”。这样的结构使得“音乐”的发音既优美又和谐，正如其含义所指代的艺术形式一样。</w:t>
      </w:r>
    </w:p>
    <w:p w14:paraId="68F744A4" w14:textId="77777777" w:rsidR="00EE64C9" w:rsidRDefault="00EE64C9">
      <w:pPr>
        <w:rPr>
          <w:rFonts w:hint="eastAsia"/>
        </w:rPr>
      </w:pPr>
    </w:p>
    <w:p w14:paraId="3C919122" w14:textId="77777777" w:rsidR="00EE64C9" w:rsidRDefault="00EE64C9">
      <w:pPr>
        <w:rPr>
          <w:rFonts w:hint="eastAsia"/>
        </w:rPr>
      </w:pPr>
      <w:r>
        <w:rPr>
          <w:rFonts w:hint="eastAsia"/>
        </w:rPr>
        <w:t>拼音与音乐教育</w:t>
      </w:r>
    </w:p>
    <w:p w14:paraId="505B66C8" w14:textId="77777777" w:rsidR="00EE64C9" w:rsidRDefault="00EE64C9">
      <w:pPr>
        <w:rPr>
          <w:rFonts w:hint="eastAsia"/>
        </w:rPr>
      </w:pPr>
      <w:r>
        <w:rPr>
          <w:rFonts w:hint="eastAsia"/>
        </w:rPr>
        <w:t>在音乐教育领域，正确掌握词汇的拼音是非常重要的。学生通过准确地念出“yīnyuè”，不仅可以更好地理解这两个字在中国文化中的意义，而且能够更自然地融入到音乐的学习过程中。例如，在歌唱教学中，教师会强调歌词中每个字的正确发音，这包括确保孩子们能够清晰地区分四声。当涉及到国际交流时，使用标准的拼音可以帮助非母语者更快地适应并参与到中国的音乐活动中来。</w:t>
      </w:r>
    </w:p>
    <w:p w14:paraId="026C687C" w14:textId="77777777" w:rsidR="00EE64C9" w:rsidRDefault="00EE64C9">
      <w:pPr>
        <w:rPr>
          <w:rFonts w:hint="eastAsia"/>
        </w:rPr>
      </w:pPr>
    </w:p>
    <w:p w14:paraId="1FBDD142" w14:textId="77777777" w:rsidR="00EE64C9" w:rsidRDefault="00EE64C9">
      <w:pPr>
        <w:rPr>
          <w:rFonts w:hint="eastAsia"/>
        </w:rPr>
      </w:pPr>
      <w:r>
        <w:rPr>
          <w:rFonts w:hint="eastAsia"/>
        </w:rPr>
        <w:t>音乐拼音的文化意义</w:t>
      </w:r>
    </w:p>
    <w:p w14:paraId="254AB5C8" w14:textId="77777777" w:rsidR="00EE64C9" w:rsidRDefault="00EE64C9">
      <w:pPr>
        <w:rPr>
          <w:rFonts w:hint="eastAsia"/>
        </w:rPr>
      </w:pPr>
      <w:r>
        <w:rPr>
          <w:rFonts w:hint="eastAsia"/>
        </w:rPr>
        <w:t>除了实用性之外，“yīnyuè”的拼音还承载着深厚的文化内涵。在中国传统文化里，“音”不仅仅是指声音本身，它还关联到了宇宙万物之间的共鸣关系；“乐”也不仅仅是娱乐，它是社会秩序和个人修养的表现。因此，“yīnyuè”不仅是两个简单的音节，它们象征了一种哲学思想，表达了人类追求美、和谐以及与自然界沟通的愿望。当我们说出或写下这两个字的拼音时，实际上是在传承一种古老而又充满活力的文化遗产。</w:t>
      </w:r>
    </w:p>
    <w:p w14:paraId="4B6EAB7C" w14:textId="77777777" w:rsidR="00EE64C9" w:rsidRDefault="00EE64C9">
      <w:pPr>
        <w:rPr>
          <w:rFonts w:hint="eastAsia"/>
        </w:rPr>
      </w:pPr>
    </w:p>
    <w:p w14:paraId="2594F22B" w14:textId="77777777" w:rsidR="00EE64C9" w:rsidRDefault="00EE64C9">
      <w:pPr>
        <w:rPr>
          <w:rFonts w:hint="eastAsia"/>
        </w:rPr>
      </w:pPr>
      <w:r>
        <w:rPr>
          <w:rFonts w:hint="eastAsia"/>
        </w:rPr>
        <w:t>最后的总结</w:t>
      </w:r>
    </w:p>
    <w:p w14:paraId="7ECCC074" w14:textId="77777777" w:rsidR="00EE64C9" w:rsidRDefault="00EE64C9">
      <w:pPr>
        <w:rPr>
          <w:rFonts w:hint="eastAsia"/>
        </w:rPr>
      </w:pPr>
      <w:r>
        <w:rPr>
          <w:rFonts w:hint="eastAsia"/>
        </w:rPr>
        <w:t>“音乐”的拼音“yīnyuè”不仅是一个用于学习和交流的语言工具，它还是中国文化的一部分，反映了人们对美的追求和对和谐生活的向往。无论是在日常对话还是专业讨论中，正确理解和运用这些拼音都能让我们更加贴近音乐的本质，感受那份跨越时空的情感共鸣。</w:t>
      </w:r>
    </w:p>
    <w:p w14:paraId="722F24BF" w14:textId="77777777" w:rsidR="00EE64C9" w:rsidRDefault="00EE64C9">
      <w:pPr>
        <w:rPr>
          <w:rFonts w:hint="eastAsia"/>
        </w:rPr>
      </w:pPr>
    </w:p>
    <w:p w14:paraId="774E1B5B" w14:textId="77777777" w:rsidR="00EE64C9" w:rsidRDefault="00EE64C9">
      <w:pPr>
        <w:rPr>
          <w:rFonts w:hint="eastAsia"/>
        </w:rPr>
      </w:pPr>
      <w:r>
        <w:rPr>
          <w:rFonts w:hint="eastAsia"/>
        </w:rPr>
        <w:t>本文是由每日作文网(2345lzwz.com)为大家创作</w:t>
      </w:r>
    </w:p>
    <w:p w14:paraId="60927DC0" w14:textId="15A1B29E" w:rsidR="003E65CB" w:rsidRDefault="003E65CB"/>
    <w:sectPr w:rsidR="003E65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CB"/>
    <w:rsid w:val="003E65CB"/>
    <w:rsid w:val="00EA7E3C"/>
    <w:rsid w:val="00EE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3DDA7-33DF-402A-81A1-41A87DDA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5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5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5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5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5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5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5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5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5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5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5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5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5CB"/>
    <w:rPr>
      <w:rFonts w:cstheme="majorBidi"/>
      <w:color w:val="2F5496" w:themeColor="accent1" w:themeShade="BF"/>
      <w:sz w:val="28"/>
      <w:szCs w:val="28"/>
    </w:rPr>
  </w:style>
  <w:style w:type="character" w:customStyle="1" w:styleId="50">
    <w:name w:val="标题 5 字符"/>
    <w:basedOn w:val="a0"/>
    <w:link w:val="5"/>
    <w:uiPriority w:val="9"/>
    <w:semiHidden/>
    <w:rsid w:val="003E65CB"/>
    <w:rPr>
      <w:rFonts w:cstheme="majorBidi"/>
      <w:color w:val="2F5496" w:themeColor="accent1" w:themeShade="BF"/>
      <w:sz w:val="24"/>
    </w:rPr>
  </w:style>
  <w:style w:type="character" w:customStyle="1" w:styleId="60">
    <w:name w:val="标题 6 字符"/>
    <w:basedOn w:val="a0"/>
    <w:link w:val="6"/>
    <w:uiPriority w:val="9"/>
    <w:semiHidden/>
    <w:rsid w:val="003E65CB"/>
    <w:rPr>
      <w:rFonts w:cstheme="majorBidi"/>
      <w:b/>
      <w:bCs/>
      <w:color w:val="2F5496" w:themeColor="accent1" w:themeShade="BF"/>
    </w:rPr>
  </w:style>
  <w:style w:type="character" w:customStyle="1" w:styleId="70">
    <w:name w:val="标题 7 字符"/>
    <w:basedOn w:val="a0"/>
    <w:link w:val="7"/>
    <w:uiPriority w:val="9"/>
    <w:semiHidden/>
    <w:rsid w:val="003E65CB"/>
    <w:rPr>
      <w:rFonts w:cstheme="majorBidi"/>
      <w:b/>
      <w:bCs/>
      <w:color w:val="595959" w:themeColor="text1" w:themeTint="A6"/>
    </w:rPr>
  </w:style>
  <w:style w:type="character" w:customStyle="1" w:styleId="80">
    <w:name w:val="标题 8 字符"/>
    <w:basedOn w:val="a0"/>
    <w:link w:val="8"/>
    <w:uiPriority w:val="9"/>
    <w:semiHidden/>
    <w:rsid w:val="003E65CB"/>
    <w:rPr>
      <w:rFonts w:cstheme="majorBidi"/>
      <w:color w:val="595959" w:themeColor="text1" w:themeTint="A6"/>
    </w:rPr>
  </w:style>
  <w:style w:type="character" w:customStyle="1" w:styleId="90">
    <w:name w:val="标题 9 字符"/>
    <w:basedOn w:val="a0"/>
    <w:link w:val="9"/>
    <w:uiPriority w:val="9"/>
    <w:semiHidden/>
    <w:rsid w:val="003E65CB"/>
    <w:rPr>
      <w:rFonts w:eastAsiaTheme="majorEastAsia" w:cstheme="majorBidi"/>
      <w:color w:val="595959" w:themeColor="text1" w:themeTint="A6"/>
    </w:rPr>
  </w:style>
  <w:style w:type="paragraph" w:styleId="a3">
    <w:name w:val="Title"/>
    <w:basedOn w:val="a"/>
    <w:next w:val="a"/>
    <w:link w:val="a4"/>
    <w:uiPriority w:val="10"/>
    <w:qFormat/>
    <w:rsid w:val="003E65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5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5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5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5CB"/>
    <w:pPr>
      <w:spacing w:before="160"/>
      <w:jc w:val="center"/>
    </w:pPr>
    <w:rPr>
      <w:i/>
      <w:iCs/>
      <w:color w:val="404040" w:themeColor="text1" w:themeTint="BF"/>
    </w:rPr>
  </w:style>
  <w:style w:type="character" w:customStyle="1" w:styleId="a8">
    <w:name w:val="引用 字符"/>
    <w:basedOn w:val="a0"/>
    <w:link w:val="a7"/>
    <w:uiPriority w:val="29"/>
    <w:rsid w:val="003E65CB"/>
    <w:rPr>
      <w:i/>
      <w:iCs/>
      <w:color w:val="404040" w:themeColor="text1" w:themeTint="BF"/>
    </w:rPr>
  </w:style>
  <w:style w:type="paragraph" w:styleId="a9">
    <w:name w:val="List Paragraph"/>
    <w:basedOn w:val="a"/>
    <w:uiPriority w:val="34"/>
    <w:qFormat/>
    <w:rsid w:val="003E65CB"/>
    <w:pPr>
      <w:ind w:left="720"/>
      <w:contextualSpacing/>
    </w:pPr>
  </w:style>
  <w:style w:type="character" w:styleId="aa">
    <w:name w:val="Intense Emphasis"/>
    <w:basedOn w:val="a0"/>
    <w:uiPriority w:val="21"/>
    <w:qFormat/>
    <w:rsid w:val="003E65CB"/>
    <w:rPr>
      <w:i/>
      <w:iCs/>
      <w:color w:val="2F5496" w:themeColor="accent1" w:themeShade="BF"/>
    </w:rPr>
  </w:style>
  <w:style w:type="paragraph" w:styleId="ab">
    <w:name w:val="Intense Quote"/>
    <w:basedOn w:val="a"/>
    <w:next w:val="a"/>
    <w:link w:val="ac"/>
    <w:uiPriority w:val="30"/>
    <w:qFormat/>
    <w:rsid w:val="003E6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5CB"/>
    <w:rPr>
      <w:i/>
      <w:iCs/>
      <w:color w:val="2F5496" w:themeColor="accent1" w:themeShade="BF"/>
    </w:rPr>
  </w:style>
  <w:style w:type="character" w:styleId="ad">
    <w:name w:val="Intense Reference"/>
    <w:basedOn w:val="a0"/>
    <w:uiPriority w:val="32"/>
    <w:qFormat/>
    <w:rsid w:val="003E65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