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A1E2" w14:textId="77777777" w:rsidR="004C24D9" w:rsidRDefault="004C24D9">
      <w:pPr>
        <w:rPr>
          <w:rFonts w:hint="eastAsia"/>
        </w:rPr>
      </w:pPr>
      <w:r>
        <w:rPr>
          <w:rFonts w:hint="eastAsia"/>
        </w:rPr>
        <w:t>音乐的拼音怎么拼写</w:t>
      </w:r>
    </w:p>
    <w:p w14:paraId="3C6D2542" w14:textId="77777777" w:rsidR="004C24D9" w:rsidRDefault="004C24D9">
      <w:pPr>
        <w:rPr>
          <w:rFonts w:hint="eastAsia"/>
        </w:rPr>
      </w:pPr>
      <w:r>
        <w:rPr>
          <w:rFonts w:hint="eastAsia"/>
        </w:rPr>
        <w:t>音乐，这个词汇承载着人类表达情感、记录历史和交流文化的重任。在汉语中，“音乐”两字的拼音为 “yīnyuè”。这两个音节不仅代表了一种艺术形式，也象征着一种跨越时空的情感纽带。拼音作为汉字的注音系统，在学习中文以及推广普通话的过程中扮演了至关重要的角色。通过拼音，人们可以准确地读出文字，即使他们不认识具体的汉字。</w:t>
      </w:r>
    </w:p>
    <w:p w14:paraId="73185E40" w14:textId="77777777" w:rsidR="004C24D9" w:rsidRDefault="004C24D9">
      <w:pPr>
        <w:rPr>
          <w:rFonts w:hint="eastAsia"/>
        </w:rPr>
      </w:pPr>
    </w:p>
    <w:p w14:paraId="49702675" w14:textId="77777777" w:rsidR="004C24D9" w:rsidRDefault="004C24D9">
      <w:pPr>
        <w:rPr>
          <w:rFonts w:hint="eastAsia"/>
        </w:rPr>
      </w:pPr>
      <w:r>
        <w:rPr>
          <w:rFonts w:hint="eastAsia"/>
        </w:rPr>
        <w:t>探索拼音的构成</w:t>
      </w:r>
    </w:p>
    <w:p w14:paraId="4C9AB55F" w14:textId="77777777" w:rsidR="004C24D9" w:rsidRDefault="004C24D9">
      <w:pPr>
        <w:rPr>
          <w:rFonts w:hint="eastAsia"/>
        </w:rPr>
      </w:pPr>
      <w:r>
        <w:rPr>
          <w:rFonts w:hint="eastAsia"/>
        </w:rPr>
        <w:t>“音乐”的拼音由两个部分组成：首先是“音”，它的拼音是“yīn”，这是一个阴平声调（第一声），发音时声音平稳而长；其次是“乐”，拼音为“yuè”，属于去声（第四声），意味着发音从高到低下滑。这两个音节结合起来构成了“音乐”的完整拼音形式。“yīn”侧重于声音的本质和特性，而“yuè”则强调了这种声音是有组织的、和谐的，能带给人愉悦的感觉。</w:t>
      </w:r>
    </w:p>
    <w:p w14:paraId="6408E9F0" w14:textId="77777777" w:rsidR="004C24D9" w:rsidRDefault="004C24D9">
      <w:pPr>
        <w:rPr>
          <w:rFonts w:hint="eastAsia"/>
        </w:rPr>
      </w:pPr>
    </w:p>
    <w:p w14:paraId="35E9E1A2" w14:textId="77777777" w:rsidR="004C24D9" w:rsidRDefault="004C24D9">
      <w:pPr>
        <w:rPr>
          <w:rFonts w:hint="eastAsia"/>
        </w:rPr>
      </w:pPr>
      <w:r>
        <w:rPr>
          <w:rFonts w:hint="eastAsia"/>
        </w:rPr>
        <w:t>拼音与音乐的关系</w:t>
      </w:r>
    </w:p>
    <w:p w14:paraId="03A19592" w14:textId="77777777" w:rsidR="004C24D9" w:rsidRDefault="004C24D9">
      <w:pPr>
        <w:rPr>
          <w:rFonts w:hint="eastAsia"/>
        </w:rPr>
      </w:pPr>
      <w:r>
        <w:rPr>
          <w:rFonts w:hint="eastAsia"/>
        </w:rPr>
        <w:t>拼音作为一种辅助工具，帮助我们理解和传递语言的声音。当我们谈论音乐时，它不仅仅是关于声音本身，还包括了节奏、旋律、和声等元素。尽管拼音不能直接传达这些复杂的音乐概念，但它为描述音乐提供了基础。例如，当我们用拼音来书写歌名或乐器名称时，就为不懂汉字的人架起了一座沟通的桥梁。对于学习音乐理论的人来说，掌握正确的拼音有助于更好地理解术语，如五线谱上的“do re mi”对应于汉语中的“多来米”，这同样遵循着拼音规则。</w:t>
      </w:r>
    </w:p>
    <w:p w14:paraId="6A6A44E5" w14:textId="77777777" w:rsidR="004C24D9" w:rsidRDefault="004C24D9">
      <w:pPr>
        <w:rPr>
          <w:rFonts w:hint="eastAsia"/>
        </w:rPr>
      </w:pPr>
    </w:p>
    <w:p w14:paraId="3E9F893E" w14:textId="77777777" w:rsidR="004C24D9" w:rsidRDefault="004C24D9">
      <w:pPr>
        <w:rPr>
          <w:rFonts w:hint="eastAsia"/>
        </w:rPr>
      </w:pPr>
      <w:r>
        <w:rPr>
          <w:rFonts w:hint="eastAsia"/>
        </w:rPr>
        <w:t>拼音对音乐教育的影响</w:t>
      </w:r>
    </w:p>
    <w:p w14:paraId="324D1C16" w14:textId="77777777" w:rsidR="004C24D9" w:rsidRDefault="004C24D9">
      <w:pPr>
        <w:rPr>
          <w:rFonts w:hint="eastAsia"/>
        </w:rPr>
      </w:pPr>
      <w:r>
        <w:rPr>
          <w:rFonts w:hint="eastAsia"/>
        </w:rPr>
        <w:t>在音乐教育领域，拼音的作用不可忽视。儿童在学习唱歌或者演奏乐器时，往往需要先学会正确地发音。拼音可以帮助学生更精确地模仿老师的发音，从而提高他们的听力敏感度和口语能力。对于非母语者来说，拼音是一个非常有效的学习工具。它使得外国友人能够快速入门汉语歌曲，参与到中国丰富的音乐文化之中。随着全球化的发展，越来越多的国际学生选择学习中文，拼音也因此成为了他们了解中国音乐文化的钥匙之一。</w:t>
      </w:r>
    </w:p>
    <w:p w14:paraId="24521A7A" w14:textId="77777777" w:rsidR="004C24D9" w:rsidRDefault="004C24D9">
      <w:pPr>
        <w:rPr>
          <w:rFonts w:hint="eastAsia"/>
        </w:rPr>
      </w:pPr>
    </w:p>
    <w:p w14:paraId="19F77303" w14:textId="77777777" w:rsidR="004C24D9" w:rsidRDefault="004C24D9">
      <w:pPr>
        <w:rPr>
          <w:rFonts w:hint="eastAsia"/>
        </w:rPr>
      </w:pPr>
      <w:r>
        <w:rPr>
          <w:rFonts w:hint="eastAsia"/>
        </w:rPr>
        <w:t>最后的总结</w:t>
      </w:r>
    </w:p>
    <w:p w14:paraId="446CD1F3" w14:textId="77777777" w:rsidR="004C24D9" w:rsidRDefault="004C24D9">
      <w:pPr>
        <w:rPr>
          <w:rFonts w:hint="eastAsia"/>
        </w:rPr>
      </w:pPr>
      <w:r>
        <w:rPr>
          <w:rFonts w:hint="eastAsia"/>
        </w:rPr>
        <w:t>“音乐”的拼音是“yīnyuè”，这一简单的组合背后蕴含着深厚的文化意义和技术价值。从日常交流到专业学习，从本土传承到国际传播，拼音都在不断地促进着人们对音乐的理解和欣赏。无论是在教室里教孩子们唱儿歌，还是在学术会议上讨论古典乐曲，拼音都发挥着不可或缺的作用。它是连接不同人群、不同文化和不同时代的桥梁，让音乐之美得以广泛流传。</w:t>
      </w:r>
    </w:p>
    <w:p w14:paraId="4A1425D9" w14:textId="77777777" w:rsidR="004C24D9" w:rsidRDefault="004C24D9">
      <w:pPr>
        <w:rPr>
          <w:rFonts w:hint="eastAsia"/>
        </w:rPr>
      </w:pPr>
    </w:p>
    <w:p w14:paraId="59EE9435" w14:textId="77777777" w:rsidR="004C24D9" w:rsidRDefault="004C2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7D82B" w14:textId="01FCCA6E" w:rsidR="00B90BA0" w:rsidRDefault="00B90BA0"/>
    <w:sectPr w:rsidR="00B9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A0"/>
    <w:rsid w:val="004C24D9"/>
    <w:rsid w:val="00B90BA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ABC1-C486-499C-B4CE-9E15F1F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