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69D7" w14:textId="77777777" w:rsidR="00E10839" w:rsidRDefault="00E10839">
      <w:pPr>
        <w:rPr>
          <w:rFonts w:hint="eastAsia"/>
        </w:rPr>
      </w:pPr>
      <w:r>
        <w:rPr>
          <w:rFonts w:hint="eastAsia"/>
        </w:rPr>
        <w:t>音乐的拼音声调怎么写</w:t>
      </w:r>
    </w:p>
    <w:p w14:paraId="1C824CF0" w14:textId="77777777" w:rsidR="00E10839" w:rsidRDefault="00E10839">
      <w:pPr>
        <w:rPr>
          <w:rFonts w:hint="eastAsia"/>
        </w:rPr>
      </w:pPr>
      <w:r>
        <w:rPr>
          <w:rFonts w:hint="eastAsia"/>
        </w:rPr>
        <w:t>在汉语中，音乐（yuè yuè）这两个字的拼音包含了声调信息，是学习和交流汉语不可或缺的一部分。对于初学者来说，理解并正确书写音乐的拼音以及其声调，有助于更准确地发音，并深入体会中国语言文化的魅力。</w:t>
      </w:r>
    </w:p>
    <w:p w14:paraId="7DB8F695" w14:textId="77777777" w:rsidR="00E10839" w:rsidRDefault="00E10839">
      <w:pPr>
        <w:rPr>
          <w:rFonts w:hint="eastAsia"/>
        </w:rPr>
      </w:pPr>
    </w:p>
    <w:p w14:paraId="01165176" w14:textId="77777777" w:rsidR="00E10839" w:rsidRDefault="00E10839">
      <w:pPr>
        <w:rPr>
          <w:rFonts w:hint="eastAsia"/>
        </w:rPr>
      </w:pPr>
      <w:r>
        <w:rPr>
          <w:rFonts w:hint="eastAsia"/>
        </w:rPr>
        <w:t>拼音系统简介</w:t>
      </w:r>
    </w:p>
    <w:p w14:paraId="23C8EDEA" w14:textId="77777777" w:rsidR="00E10839" w:rsidRDefault="00E10839">
      <w:pPr>
        <w:rPr>
          <w:rFonts w:hint="eastAsia"/>
        </w:rPr>
      </w:pPr>
      <w:r>
        <w:rPr>
          <w:rFonts w:hint="eastAsia"/>
        </w:rPr>
        <w:t>拼音是一种拉丁字母表记法，用来标注汉字的标准读音。它不仅用于教育领域帮助学生学习标准普通话，也是海外汉语学习者的入门工具。1958年，中华人民共和国正式推行《汉语拼音方案》，这套系统逐渐成为国际认可的中文罗马化标准。拼音由声母、韵母和声调组成，其中声调的变化能够改变词语的意义。</w:t>
      </w:r>
    </w:p>
    <w:p w14:paraId="57F5F111" w14:textId="77777777" w:rsidR="00E10839" w:rsidRDefault="00E10839">
      <w:pPr>
        <w:rPr>
          <w:rFonts w:hint="eastAsia"/>
        </w:rPr>
      </w:pPr>
    </w:p>
    <w:p w14:paraId="2DDE8EF3" w14:textId="77777777" w:rsidR="00E10839" w:rsidRDefault="00E10839">
      <w:pPr>
        <w:rPr>
          <w:rFonts w:hint="eastAsia"/>
        </w:rPr>
      </w:pPr>
      <w:r>
        <w:rPr>
          <w:rFonts w:hint="eastAsia"/>
        </w:rPr>
        <w:t>音乐两字的拼音分解</w:t>
      </w:r>
    </w:p>
    <w:p w14:paraId="0F4F51D6" w14:textId="77777777" w:rsidR="00E10839" w:rsidRDefault="00E10839">
      <w:pPr>
        <w:rPr>
          <w:rFonts w:hint="eastAsia"/>
        </w:rPr>
      </w:pPr>
      <w:r>
        <w:rPr>
          <w:rFonts w:hint="eastAsia"/>
        </w:rPr>
        <w:t>“音乐”的第一个字“乐”，其拼音为“yuè”，属于去声，即第四声；第二个字“音”的拼音为“yīn”，是阴平，也就是第一声。当我们将这两个字组合在一起时，就构成了“音乐”一词，其完整的拼音形式为“yuè yīn”。在书写时，通常会省略两个元音之间的隔音符号（'），直接连写成“yueyin”。然而，在正式文档或教学材料中，为了清晰起见，可能会保留隔音符号。</w:t>
      </w:r>
    </w:p>
    <w:p w14:paraId="20BBF643" w14:textId="77777777" w:rsidR="00E10839" w:rsidRDefault="00E10839">
      <w:pPr>
        <w:rPr>
          <w:rFonts w:hint="eastAsia"/>
        </w:rPr>
      </w:pPr>
    </w:p>
    <w:p w14:paraId="5760D38F" w14:textId="77777777" w:rsidR="00E10839" w:rsidRDefault="00E10839">
      <w:pPr>
        <w:rPr>
          <w:rFonts w:hint="eastAsia"/>
        </w:rPr>
      </w:pPr>
      <w:r>
        <w:rPr>
          <w:rFonts w:hint="eastAsia"/>
        </w:rPr>
        <w:t>声调的重要性</w:t>
      </w:r>
    </w:p>
    <w:p w14:paraId="605903E2" w14:textId="77777777" w:rsidR="00E10839" w:rsidRDefault="00E10839">
      <w:pPr>
        <w:rPr>
          <w:rFonts w:hint="eastAsia"/>
        </w:rPr>
      </w:pPr>
      <w:r>
        <w:rPr>
          <w:rFonts w:hint="eastAsia"/>
        </w:rPr>
        <w:t>汉语是一门声调语言，不同的声调可以赋予同一个音节以完全不同的意义。例如，“乐”字如果采用阳平（第二声），则表示快乐的意思，而用去声（第四声）则是指音乐。因此，在书写拼音时，准确地标明声调是非常重要的。这不仅有助于避免误解，还能确保沟通的有效性。</w:t>
      </w:r>
    </w:p>
    <w:p w14:paraId="08A3B4BB" w14:textId="77777777" w:rsidR="00E10839" w:rsidRDefault="00E10839">
      <w:pPr>
        <w:rPr>
          <w:rFonts w:hint="eastAsia"/>
        </w:rPr>
      </w:pPr>
    </w:p>
    <w:p w14:paraId="73180A57" w14:textId="77777777" w:rsidR="00E10839" w:rsidRDefault="00E10839">
      <w:pPr>
        <w:rPr>
          <w:rFonts w:hint="eastAsia"/>
        </w:rPr>
      </w:pPr>
      <w:r>
        <w:rPr>
          <w:rFonts w:hint="eastAsia"/>
        </w:rPr>
        <w:t>书写声调的方法</w:t>
      </w:r>
    </w:p>
    <w:p w14:paraId="656C882E" w14:textId="77777777" w:rsidR="00E10839" w:rsidRDefault="00E10839">
      <w:pPr>
        <w:rPr>
          <w:rFonts w:hint="eastAsia"/>
        </w:rPr>
      </w:pPr>
      <w:r>
        <w:rPr>
          <w:rFonts w:hint="eastAsia"/>
        </w:rPr>
        <w:t>在手写或印刷体中，声调通常通过在相应元音上方添加标记来表示。对于“音乐”而言，“yuè”的声调符号是一个斜向下的短线，表明这是一个去声；而“yīn”的声调符号则是一个水平横线，代表它是阴平。在计算机输入法中，用户可以通过连续按压特定键位或者使用数字选择所需的声调。</w:t>
      </w:r>
    </w:p>
    <w:p w14:paraId="1F1187FE" w14:textId="77777777" w:rsidR="00E10839" w:rsidRDefault="00E10839">
      <w:pPr>
        <w:rPr>
          <w:rFonts w:hint="eastAsia"/>
        </w:rPr>
      </w:pPr>
    </w:p>
    <w:p w14:paraId="1821FD93" w14:textId="77777777" w:rsidR="00E10839" w:rsidRDefault="00E10839">
      <w:pPr>
        <w:rPr>
          <w:rFonts w:hint="eastAsia"/>
        </w:rPr>
      </w:pPr>
      <w:r>
        <w:rPr>
          <w:rFonts w:hint="eastAsia"/>
        </w:rPr>
        <w:t>拼音与声调在现代生活中的应用</w:t>
      </w:r>
    </w:p>
    <w:p w14:paraId="125DA021" w14:textId="77777777" w:rsidR="00E10839" w:rsidRDefault="00E10839">
      <w:pPr>
        <w:rPr>
          <w:rFonts w:hint="eastAsia"/>
        </w:rPr>
      </w:pPr>
      <w:r>
        <w:rPr>
          <w:rFonts w:hint="eastAsia"/>
        </w:rPr>
        <w:t>随着全球化进程加快，越来越多的人开始学习汉语，作为汉语的一部分，拼音及其声调的学习也变得日益重要。无论是通过课堂学习还是利用在线资源自学，掌握正确的拼音和声调规则都是学习者必须跨越的一道门槛。对于音乐专业领域的人员来说，了解如何准确书写音乐的拼音及声调，也有助于更好地进行学术交流和技术探讨。</w:t>
      </w:r>
    </w:p>
    <w:p w14:paraId="7B3AA5CB" w14:textId="77777777" w:rsidR="00E10839" w:rsidRDefault="00E10839">
      <w:pPr>
        <w:rPr>
          <w:rFonts w:hint="eastAsia"/>
        </w:rPr>
      </w:pPr>
    </w:p>
    <w:p w14:paraId="136AEB64" w14:textId="77777777" w:rsidR="00E10839" w:rsidRDefault="00E10839">
      <w:pPr>
        <w:rPr>
          <w:rFonts w:hint="eastAsia"/>
        </w:rPr>
      </w:pPr>
      <w:r>
        <w:rPr>
          <w:rFonts w:hint="eastAsia"/>
        </w:rPr>
        <w:t>最后的总结</w:t>
      </w:r>
    </w:p>
    <w:p w14:paraId="136F28F8" w14:textId="77777777" w:rsidR="00E10839" w:rsidRDefault="00E10839">
      <w:pPr>
        <w:rPr>
          <w:rFonts w:hint="eastAsia"/>
        </w:rPr>
      </w:pPr>
      <w:r>
        <w:rPr>
          <w:rFonts w:hint="eastAsia"/>
        </w:rPr>
        <w:t>正确书写音乐的拼音及其声调不仅是汉语学习的基础，也是中国文化传承的重要环节。通过了解和实践，我们可以更加精准地表达自己的思想，同时也为中外文化交流架起了一座桥梁。无论是在日常对话还是专业环境中，重视拼音和声调的准确性，都将使我们受益匪浅。</w:t>
      </w:r>
    </w:p>
    <w:p w14:paraId="0E0781C6" w14:textId="77777777" w:rsidR="00E10839" w:rsidRDefault="00E10839">
      <w:pPr>
        <w:rPr>
          <w:rFonts w:hint="eastAsia"/>
        </w:rPr>
      </w:pPr>
    </w:p>
    <w:p w14:paraId="4224976E" w14:textId="77777777" w:rsidR="00E10839" w:rsidRDefault="00E10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7EAAA" w14:textId="12E6FA7F" w:rsidR="00195541" w:rsidRDefault="00195541"/>
    <w:sectPr w:rsidR="0019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41"/>
    <w:rsid w:val="00195541"/>
    <w:rsid w:val="00E1083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1659-84E6-4BB9-B08D-A5C7C900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