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617DF" w14:textId="77777777" w:rsidR="00F6503F" w:rsidRDefault="00F6503F">
      <w:pPr>
        <w:rPr>
          <w:rFonts w:hint="eastAsia"/>
        </w:rPr>
      </w:pPr>
      <w:r>
        <w:rPr>
          <w:rFonts w:hint="eastAsia"/>
        </w:rPr>
        <w:t>音乐怎么拼写的拼音</w:t>
      </w:r>
    </w:p>
    <w:p w14:paraId="7E6D6107" w14:textId="77777777" w:rsidR="00F6503F" w:rsidRDefault="00F6503F">
      <w:pPr>
        <w:rPr>
          <w:rFonts w:hint="eastAsia"/>
        </w:rPr>
      </w:pPr>
      <w:r>
        <w:rPr>
          <w:rFonts w:hint="eastAsia"/>
        </w:rPr>
        <w:t>音乐，在汉语中的拼音是“yīn yuè”。这个词语由两个汉字组成，每个字都有其独特的意义和发音。在汉语拼音中，“音”读作“yīn”，意指声音、音调；而“乐”则读作“yuè”，它不仅代表了快乐的意思，也特指音乐这一艺术形式。将这两个字组合起来，“音乐”一词就完整地表达了通过声音表达情感和思想的艺术。</w:t>
      </w:r>
    </w:p>
    <w:p w14:paraId="684AB8FA" w14:textId="77777777" w:rsidR="00F6503F" w:rsidRDefault="00F6503F">
      <w:pPr>
        <w:rPr>
          <w:rFonts w:hint="eastAsia"/>
        </w:rPr>
      </w:pPr>
    </w:p>
    <w:p w14:paraId="4BE069C3" w14:textId="77777777" w:rsidR="00F6503F" w:rsidRDefault="00F6503F">
      <w:pPr>
        <w:rPr>
          <w:rFonts w:hint="eastAsia"/>
        </w:rPr>
      </w:pPr>
      <w:r>
        <w:rPr>
          <w:rFonts w:hint="eastAsia"/>
        </w:rPr>
        <w:t>深入理解“音”的拼音及含义</w:t>
      </w:r>
    </w:p>
    <w:p w14:paraId="624E2B7B" w14:textId="77777777" w:rsidR="00F6503F" w:rsidRDefault="00F6503F">
      <w:pPr>
        <w:rPr>
          <w:rFonts w:hint="eastAsia"/>
        </w:rPr>
      </w:pPr>
      <w:r>
        <w:rPr>
          <w:rFonts w:hint="eastAsia"/>
        </w:rPr>
        <w:t>首先探讨“音”字的拼音“yīn”，它是第一声，属于阴平。在汉语中，阴平通常给人以平稳、直接的感觉。从字面意义上讲，“音”指的是声音的基本元素，包括但不限于人类语言中的语音、乐器发出的声音等。在更广泛的语境中，“音”还可以表示消息或信息，比如在古代通信不便的情况下，“音信”就是指书信或消息。</w:t>
      </w:r>
    </w:p>
    <w:p w14:paraId="1563A4CF" w14:textId="77777777" w:rsidR="00F6503F" w:rsidRDefault="00F6503F">
      <w:pPr>
        <w:rPr>
          <w:rFonts w:hint="eastAsia"/>
        </w:rPr>
      </w:pPr>
    </w:p>
    <w:p w14:paraId="31EFB4C2" w14:textId="77777777" w:rsidR="00F6503F" w:rsidRDefault="00F6503F">
      <w:pPr>
        <w:rPr>
          <w:rFonts w:hint="eastAsia"/>
        </w:rPr>
      </w:pPr>
      <w:r>
        <w:rPr>
          <w:rFonts w:hint="eastAsia"/>
        </w:rPr>
        <w:t>解析“乐”的双重含义及其拼音</w:t>
      </w:r>
    </w:p>
    <w:p w14:paraId="29465E30" w14:textId="77777777" w:rsidR="00F6503F" w:rsidRDefault="00F6503F">
      <w:pPr>
        <w:rPr>
          <w:rFonts w:hint="eastAsia"/>
        </w:rPr>
      </w:pPr>
      <w:r>
        <w:rPr>
          <w:rFonts w:hint="eastAsia"/>
        </w:rPr>
        <w:t>与“音”不同，“乐”字在汉语中有两种不同的读音：“lè”和“yuè”。当读作“yuè”时，它主要关联到音乐、乐器以及相关的表演艺术。而读作“lè”时，则更多是指欢乐、愉悦的情感状态。因此，“音乐”这个词不仅仅描述了一种艺术形式，还隐含了通过这种艺术形式带来的愉悦感受。</w:t>
      </w:r>
    </w:p>
    <w:p w14:paraId="67AA4DD8" w14:textId="77777777" w:rsidR="00F6503F" w:rsidRDefault="00F6503F">
      <w:pPr>
        <w:rPr>
          <w:rFonts w:hint="eastAsia"/>
        </w:rPr>
      </w:pPr>
    </w:p>
    <w:p w14:paraId="45EF1825" w14:textId="77777777" w:rsidR="00F6503F" w:rsidRDefault="00F6503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47A7A96" w14:textId="77777777" w:rsidR="00F6503F" w:rsidRDefault="00F6503F">
      <w:pPr>
        <w:rPr>
          <w:rFonts w:hint="eastAsia"/>
        </w:rPr>
      </w:pPr>
      <w:r>
        <w:rPr>
          <w:rFonts w:hint="eastAsia"/>
        </w:rPr>
        <w:t>对于学习中文的人来说，正确掌握拼音是非常重要的一步。拼音不仅是学习汉字发音的基础工具，也是了解汉字背后文化内涵的一个窗口。例如，“音乐”这个词的拼音不仅能帮助学习者准确发音，还能让他们了解到汉语中如何通过组合不同的概念来创造新的词汇。</w:t>
      </w:r>
    </w:p>
    <w:p w14:paraId="7ED337D2" w14:textId="77777777" w:rsidR="00F6503F" w:rsidRDefault="00F6503F">
      <w:pPr>
        <w:rPr>
          <w:rFonts w:hint="eastAsia"/>
        </w:rPr>
      </w:pPr>
    </w:p>
    <w:p w14:paraId="1D919CAA" w14:textId="77777777" w:rsidR="00F6503F" w:rsidRDefault="00F6503F">
      <w:pPr>
        <w:rPr>
          <w:rFonts w:hint="eastAsia"/>
        </w:rPr>
      </w:pPr>
      <w:r>
        <w:rPr>
          <w:rFonts w:hint="eastAsia"/>
        </w:rPr>
        <w:t>最后的总结</w:t>
      </w:r>
    </w:p>
    <w:p w14:paraId="412CA16C" w14:textId="77777777" w:rsidR="00F6503F" w:rsidRDefault="00F6503F">
      <w:pPr>
        <w:rPr>
          <w:rFonts w:hint="eastAsia"/>
        </w:rPr>
      </w:pPr>
      <w:r>
        <w:rPr>
          <w:rFonts w:hint="eastAsia"/>
        </w:rPr>
        <w:t>“音乐”的拼音“yīn yuè”揭示了这一术语背后的丰富文化意义和语言学价值。通过对“音”和“乐”这两个字的深入分析，我们不仅能够更好地理解音乐作为一门艺术的本质，也能体会到汉语中词汇构建的智慧。无论是对汉语初学者还是对中国文化感兴趣的朋友来说，探索这些细节都能带来深刻的认识和乐趣。</w:t>
      </w:r>
    </w:p>
    <w:p w14:paraId="01272099" w14:textId="77777777" w:rsidR="00F6503F" w:rsidRDefault="00F6503F">
      <w:pPr>
        <w:rPr>
          <w:rFonts w:hint="eastAsia"/>
        </w:rPr>
      </w:pPr>
    </w:p>
    <w:p w14:paraId="69394566" w14:textId="77777777" w:rsidR="00F6503F" w:rsidRDefault="00F6503F">
      <w:pPr>
        <w:rPr>
          <w:rFonts w:hint="eastAsia"/>
        </w:rPr>
      </w:pPr>
      <w:r>
        <w:rPr>
          <w:rFonts w:hint="eastAsia"/>
        </w:rPr>
        <w:t xml:space="preserve"> </w:t>
      </w:r>
    </w:p>
    <w:p w14:paraId="7B4E4FCB" w14:textId="77777777" w:rsidR="00F6503F" w:rsidRDefault="00F650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AB1DC" w14:textId="05F0A09D" w:rsidR="00AD0CBC" w:rsidRDefault="00AD0CBC"/>
    <w:sectPr w:rsidR="00AD0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BC"/>
    <w:rsid w:val="007F2201"/>
    <w:rsid w:val="00AD0CBC"/>
    <w:rsid w:val="00F6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D0878-A2B6-4EED-8E9D-E6515F0C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C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C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C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C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C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C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C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C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C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C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C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C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C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C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C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C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C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C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C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C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C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C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C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C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C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C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2025-01-31T03:05:00Z</dcterms:created>
  <dcterms:modified xsi:type="dcterms:W3CDTF">2025-01-31T03:05:00Z</dcterms:modified>
</cp:coreProperties>
</file>