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9689" w14:textId="77777777" w:rsidR="000D5947" w:rsidRDefault="000D5947">
      <w:pPr>
        <w:rPr>
          <w:rFonts w:hint="eastAsia"/>
        </w:rPr>
      </w:pPr>
      <w:r>
        <w:rPr>
          <w:rFonts w:hint="eastAsia"/>
        </w:rPr>
        <w:t>面颊拼音怎么拼读的面颊（miàn jiá）是汉语中用来描述脸部两侧部分的一个词汇。这个词语在日常生活中非常常见，尤其是在描述人的外貌特征时。从拼音的角度来看，“面颊”一词由两个汉字组成，分别是“面”和“颊”，对应的拼音为“miàn”和“jiá”。下面将详细介绍这两个字的拼音拼读方法。</w:t>
      </w:r>
    </w:p>
    <w:p w14:paraId="43DD8A51" w14:textId="77777777" w:rsidR="000D5947" w:rsidRDefault="000D5947">
      <w:pPr>
        <w:rPr>
          <w:rFonts w:hint="eastAsia"/>
        </w:rPr>
      </w:pPr>
      <w:r>
        <w:rPr>
          <w:rFonts w:hint="eastAsia"/>
        </w:rPr>
        <w:t>面的拼音拼读“面”字的拼音是“miàn”。在这个拼音中，“m”代表的是声母，发音时需要轻声送气；而“iàn”则是韵母部分，其中“i”是一个单韵母，发音时嘴唇微微张开，舌尖轻触下齿龈；“àn”是一个后鼻音韵母，发音时舌位较高，鼻音较强。整个“miàn”的发音过程是从轻声送气开始，然后过渡到舌尖轻触下齿龈的位置，最后通过后鼻音完成整个音节的发音。</w:t>
      </w:r>
    </w:p>
    <w:p w14:paraId="0DC3A7FE" w14:textId="77777777" w:rsidR="000D5947" w:rsidRDefault="000D5947">
      <w:pPr>
        <w:rPr>
          <w:rFonts w:hint="eastAsia"/>
        </w:rPr>
      </w:pPr>
      <w:r>
        <w:rPr>
          <w:rFonts w:hint="eastAsia"/>
        </w:rPr>
        <w:t>颊的拼音拼读“颊”字的拼音是“jiá”。这里的“j”是一个清辅音声母，发音时需要轻轻吹气，舌尖靠近但不接触上颚前部；“iá”是复合韵母，由“i”和“á”两个部分组成。“i”的发音与前面提到的相同，而“á”则是一个带升调的前元音，发音时开口度较大，声音从喉咙深处发出，带有明显的上升趋势。因此，在拼读“jiá”时，应当先发一个轻微的“j”音，紧接着是清晰的“i”音，最后以一个升调的“á”音结束。</w:t>
      </w:r>
    </w:p>
    <w:p w14:paraId="60D9FD62" w14:textId="77777777" w:rsidR="000D5947" w:rsidRDefault="000D5947">
      <w:pPr>
        <w:rPr>
          <w:rFonts w:hint="eastAsia"/>
        </w:rPr>
      </w:pPr>
      <w:r>
        <w:rPr>
          <w:rFonts w:hint="eastAsia"/>
        </w:rPr>
        <w:t>面颊拼音的整体拼读当我们将“面”和“颊”两个字组合起来拼读时，就形成了完整的“面颊”拼音：“miàn jiá”。在实际发音过程中，需要注意保持每个音节之间的自然流畅，同时也要注意“miàn”中的后鼻音与“jiá”中的升调相结合时的音调变化。正确的拼读应该是先发出“miàn”的后鼻音，稍作停顿，再接上“jiá”的升调，使得整个词语听起来既连贯又富有节奏感。</w:t>
      </w:r>
    </w:p>
    <w:p w14:paraId="4C3C3E7E" w14:textId="77777777" w:rsidR="000D5947" w:rsidRDefault="000D5947">
      <w:pPr>
        <w:rPr>
          <w:rFonts w:hint="eastAsia"/>
        </w:rPr>
      </w:pPr>
      <w:r>
        <w:rPr>
          <w:rFonts w:hint="eastAsia"/>
        </w:rPr>
        <w:t>练习面颊拼音拼读的小贴士为了更好地掌握“面颊”这个词的正确拼音拼读，可以尝试以下几种练习方法：</w:t>
      </w:r>
    </w:p>
    <w:p w14:paraId="6536EC25" w14:textId="77777777" w:rsidR="000D5947" w:rsidRDefault="000D5947">
      <w:pPr>
        <w:rPr>
          <w:rFonts w:hint="eastAsia"/>
        </w:rPr>
      </w:pPr>
      <w:r>
        <w:rPr>
          <w:rFonts w:hint="eastAsia"/>
        </w:rPr>
        <w:t>1. 单独练习：先分别练习“miàn”和“jiá”两个音节的发音，确保每个音节都能准确无误地发出。</w:t>
      </w:r>
    </w:p>
    <w:p w14:paraId="4991BA1B" w14:textId="77777777" w:rsidR="000D5947" w:rsidRDefault="000D5947">
      <w:pPr>
        <w:rPr>
          <w:rFonts w:hint="eastAsia"/>
        </w:rPr>
      </w:pPr>
      <w:r>
        <w:rPr>
          <w:rFonts w:hint="eastAsia"/>
        </w:rPr>
        <w:t>2. 组合练习：将两个音节结合起来练习，注意音节间的连接和转换。</w:t>
      </w:r>
    </w:p>
    <w:p w14:paraId="1160145A" w14:textId="77777777" w:rsidR="000D5947" w:rsidRDefault="000D5947">
      <w:pPr>
        <w:rPr>
          <w:rFonts w:hint="eastAsia"/>
        </w:rPr>
      </w:pPr>
      <w:r>
        <w:rPr>
          <w:rFonts w:hint="eastAsia"/>
        </w:rPr>
        <w:t>3. 听写练习：可以通过听写的方式来检验自己的发音是否标准，也可以请教师或朋友帮忙纠正发音。</w:t>
      </w:r>
    </w:p>
    <w:p w14:paraId="56914627" w14:textId="77777777" w:rsidR="000D5947" w:rsidRDefault="000D5947">
      <w:pPr>
        <w:rPr>
          <w:rFonts w:hint="eastAsia"/>
        </w:rPr>
      </w:pPr>
      <w:r>
        <w:rPr>
          <w:rFonts w:hint="eastAsia"/>
        </w:rPr>
        <w:t>4. 语境练习：将“面颊”放在句子中进行练习，比如可以说“她的面颊红润，看起来非常健康。”这样的句子有助于提高语言的实际应用能力。</w:t>
      </w:r>
    </w:p>
    <w:p w14:paraId="42AAA606" w14:textId="77777777" w:rsidR="000D5947" w:rsidRDefault="000D5947">
      <w:pPr>
        <w:rPr>
          <w:rFonts w:hint="eastAsia"/>
        </w:rPr>
      </w:pPr>
      <w:r>
        <w:rPr>
          <w:rFonts w:hint="eastAsia"/>
        </w:rPr>
        <w:t>最后的总结通过上述对“面颊”拼音拼读的详细介绍和练习建议，相信读者们能够更加熟练地掌握这个词的正确发音。在学习汉语的过程中，正确地发音是非常重要的，它不仅能够帮助我们更准确地表达自己的意思，还能让我们的语言交流更加顺畅。希望这些信息能够对你有所帮助。</w:t>
      </w:r>
    </w:p>
    <w:p w14:paraId="2522A981" w14:textId="77777777" w:rsidR="000D5947" w:rsidRDefault="000D5947">
      <w:pPr>
        <w:rPr>
          <w:rFonts w:hint="eastAsia"/>
        </w:rPr>
      </w:pPr>
    </w:p>
    <w:p w14:paraId="0E4A0460" w14:textId="77777777" w:rsidR="000D5947" w:rsidRDefault="000D5947">
      <w:pPr>
        <w:rPr>
          <w:rFonts w:hint="eastAsia"/>
        </w:rPr>
      </w:pPr>
    </w:p>
    <w:p w14:paraId="50FBDF3D" w14:textId="77777777" w:rsidR="000D5947" w:rsidRDefault="000D59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ECCAC" w14:textId="489681BC" w:rsidR="00D051C1" w:rsidRDefault="00D051C1"/>
    <w:sectPr w:rsidR="00D05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C1"/>
    <w:rsid w:val="000D5947"/>
    <w:rsid w:val="005120DD"/>
    <w:rsid w:val="00D0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23305-9748-4895-8B50-C440AAE1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1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1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1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1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1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1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1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1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1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1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1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